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2732"/>
        <w:gridCol w:w="60"/>
        <w:gridCol w:w="325"/>
        <w:gridCol w:w="2720"/>
        <w:gridCol w:w="55"/>
        <w:gridCol w:w="3411"/>
      </w:tblGrid>
      <w:tr w:rsidR="006654FB" w:rsidTr="00D40CAF">
        <w:trPr>
          <w:trHeight w:val="870"/>
          <w:jc w:val="center"/>
        </w:trPr>
        <w:tc>
          <w:tcPr>
            <w:tcW w:w="10224" w:type="dxa"/>
            <w:gridSpan w:val="7"/>
            <w:vMerge w:val="restart"/>
            <w:vAlign w:val="center"/>
          </w:tcPr>
          <w:p w:rsidR="006654FB" w:rsidRPr="002E2B4F" w:rsidRDefault="006654FB" w:rsidP="00D40CAF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rFonts w:ascii="仿宋_GB2312" w:eastAsia="仿宋_GB2312"/>
                <w:b w:val="0"/>
                <w:color w:val="111111"/>
                <w:sz w:val="32"/>
                <w:szCs w:val="32"/>
              </w:rPr>
            </w:pPr>
          </w:p>
          <w:p w:rsidR="006654FB" w:rsidRPr="002E2B4F" w:rsidRDefault="006654FB" w:rsidP="00D40CAF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  <w:r w:rsidRPr="002E2B4F">
              <w:rPr>
                <w:rFonts w:hint="eastAsia"/>
                <w:color w:val="111111"/>
                <w:sz w:val="32"/>
                <w:szCs w:val="32"/>
              </w:rPr>
              <w:t>2015年全省大学生合唱节获奖名单</w:t>
            </w:r>
          </w:p>
          <w:p w:rsidR="006654FB" w:rsidRPr="00DC2FA9" w:rsidRDefault="006654FB" w:rsidP="00D40CAF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黑体" w:eastAsia="黑体"/>
                <w:color w:val="111111"/>
                <w:sz w:val="36"/>
                <w:szCs w:val="36"/>
              </w:rPr>
            </w:pPr>
            <w:r w:rsidRPr="00DC2FA9">
              <w:rPr>
                <w:rFonts w:ascii="黑体" w:eastAsia="黑体" w:hint="eastAsia"/>
                <w:color w:val="111111"/>
                <w:sz w:val="28"/>
                <w:szCs w:val="28"/>
              </w:rPr>
              <w:t>一等奖</w:t>
            </w:r>
            <w:r w:rsidRPr="00DC2FA9">
              <w:rPr>
                <w:rFonts w:ascii="黑体" w:eastAsia="黑体" w:hint="eastAsia"/>
                <w:color w:val="111111"/>
                <w:sz w:val="36"/>
                <w:szCs w:val="36"/>
              </w:rPr>
              <w:t>：</w:t>
            </w:r>
          </w:p>
        </w:tc>
      </w:tr>
      <w:tr w:rsidR="006654FB" w:rsidTr="00D40CAF">
        <w:trPr>
          <w:trHeight w:val="870"/>
          <w:jc w:val="center"/>
        </w:trPr>
        <w:tc>
          <w:tcPr>
            <w:tcW w:w="10224" w:type="dxa"/>
            <w:gridSpan w:val="7"/>
            <w:vMerge/>
            <w:vAlign w:val="center"/>
          </w:tcPr>
          <w:p w:rsidR="006654FB" w:rsidRDefault="006654FB" w:rsidP="00D40CAF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40"/>
                <w:szCs w:val="40"/>
              </w:rPr>
            </w:pPr>
          </w:p>
        </w:tc>
        <w:bookmarkStart w:id="0" w:name="_GoBack"/>
        <w:bookmarkEnd w:id="0"/>
      </w:tr>
      <w:tr w:rsidR="006654FB" w:rsidTr="00D40CAF">
        <w:trPr>
          <w:trHeight w:val="90"/>
          <w:jc w:val="center"/>
        </w:trPr>
        <w:tc>
          <w:tcPr>
            <w:tcW w:w="921" w:type="dxa"/>
            <w:vAlign w:val="center"/>
          </w:tcPr>
          <w:p w:rsidR="006654FB" w:rsidRPr="002E2B4F" w:rsidRDefault="006654FB" w:rsidP="00D40CAF">
            <w:pPr>
              <w:widowControl/>
              <w:jc w:val="center"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 w:rsidRPr="002E2B4F"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792" w:type="dxa"/>
            <w:gridSpan w:val="2"/>
            <w:vAlign w:val="center"/>
          </w:tcPr>
          <w:p w:rsidR="006654FB" w:rsidRPr="002E2B4F" w:rsidRDefault="006654FB" w:rsidP="00D40CAF">
            <w:pPr>
              <w:widowControl/>
              <w:jc w:val="center"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 w:rsidRPr="002E2B4F"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3100" w:type="dxa"/>
            <w:gridSpan w:val="3"/>
            <w:vAlign w:val="center"/>
          </w:tcPr>
          <w:p w:rsidR="006654FB" w:rsidRPr="002E2B4F" w:rsidRDefault="006654FB" w:rsidP="00D40CAF">
            <w:pPr>
              <w:widowControl/>
              <w:jc w:val="center"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 w:rsidRPr="002E2B4F"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演唱曲目</w:t>
            </w:r>
          </w:p>
        </w:tc>
        <w:tc>
          <w:tcPr>
            <w:tcW w:w="3411" w:type="dxa"/>
            <w:vAlign w:val="center"/>
          </w:tcPr>
          <w:p w:rsidR="006654FB" w:rsidRPr="002E2B4F" w:rsidRDefault="006654FB" w:rsidP="00D40CAF">
            <w:pPr>
              <w:widowControl/>
              <w:jc w:val="center"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 w:rsidRPr="002E2B4F"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</w:tr>
      <w:tr w:rsidR="006654FB" w:rsidTr="00D40CAF">
        <w:trPr>
          <w:trHeight w:val="715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2792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福建师范大学</w:t>
            </w:r>
          </w:p>
        </w:tc>
        <w:tc>
          <w:tcPr>
            <w:tcW w:w="3100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《黄水谣》《怒吼吧！黄河》</w:t>
            </w:r>
          </w:p>
        </w:tc>
        <w:tc>
          <w:tcPr>
            <w:tcW w:w="341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叶荣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叶佳亮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陈俊玲</w:t>
            </w:r>
          </w:p>
        </w:tc>
      </w:tr>
      <w:tr w:rsidR="006654FB" w:rsidTr="00D40CAF">
        <w:trPr>
          <w:trHeight w:val="707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2792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泉州师范学院</w:t>
            </w:r>
          </w:p>
        </w:tc>
        <w:tc>
          <w:tcPr>
            <w:tcW w:w="3100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《春天来到了我们的战场》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《高原，我的家》</w:t>
            </w:r>
          </w:p>
        </w:tc>
        <w:tc>
          <w:tcPr>
            <w:tcW w:w="341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李育强 黄雪生</w:t>
            </w:r>
          </w:p>
        </w:tc>
      </w:tr>
      <w:tr w:rsidR="006654FB" w:rsidTr="00D40CAF">
        <w:trPr>
          <w:trHeight w:val="644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2792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福建艺术职业学院</w:t>
            </w:r>
          </w:p>
        </w:tc>
        <w:tc>
          <w:tcPr>
            <w:tcW w:w="3100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《胜利节》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《松花江上》</w:t>
            </w:r>
          </w:p>
        </w:tc>
        <w:tc>
          <w:tcPr>
            <w:tcW w:w="341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林东波 李娃佳 张静怡</w:t>
            </w:r>
          </w:p>
        </w:tc>
      </w:tr>
      <w:tr w:rsidR="006654FB" w:rsidTr="00D40CAF">
        <w:trPr>
          <w:trHeight w:val="695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2792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闽江师范高等专科学校</w:t>
            </w:r>
          </w:p>
        </w:tc>
        <w:tc>
          <w:tcPr>
            <w:tcW w:w="3100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《共青团员之歌》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《撒里罗》</w:t>
            </w:r>
          </w:p>
        </w:tc>
        <w:tc>
          <w:tcPr>
            <w:tcW w:w="341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徐 青 徐丽红 王 葳</w:t>
            </w:r>
          </w:p>
        </w:tc>
      </w:tr>
      <w:tr w:rsidR="006654FB" w:rsidTr="00D40CAF">
        <w:trPr>
          <w:trHeight w:val="595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2792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莆田学院</w:t>
            </w:r>
          </w:p>
        </w:tc>
        <w:tc>
          <w:tcPr>
            <w:tcW w:w="3100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《大江东去》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《在太行山上》</w:t>
            </w:r>
          </w:p>
        </w:tc>
        <w:tc>
          <w:tcPr>
            <w:tcW w:w="341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林荣华 廖朝琼 柯晓东</w:t>
            </w:r>
          </w:p>
        </w:tc>
      </w:tr>
      <w:tr w:rsidR="006654FB" w:rsidTr="00D40CAF">
        <w:trPr>
          <w:trHeight w:val="614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2792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闽南师范大学</w:t>
            </w:r>
          </w:p>
        </w:tc>
        <w:tc>
          <w:tcPr>
            <w:tcW w:w="3100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《羊角花开》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《娄山关》</w:t>
            </w:r>
          </w:p>
        </w:tc>
        <w:tc>
          <w:tcPr>
            <w:tcW w:w="341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宋振卿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林映钏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康国晶</w:t>
            </w:r>
            <w:proofErr w:type="gramEnd"/>
          </w:p>
        </w:tc>
      </w:tr>
      <w:tr w:rsidR="006654FB" w:rsidTr="00D40CAF">
        <w:trPr>
          <w:trHeight w:val="621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2792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龙岩学院</w:t>
            </w:r>
          </w:p>
        </w:tc>
        <w:tc>
          <w:tcPr>
            <w:tcW w:w="3100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《八骏赞》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《胜利节》</w:t>
            </w:r>
          </w:p>
        </w:tc>
        <w:tc>
          <w:tcPr>
            <w:tcW w:w="341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兰晓梅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李婧</w:t>
            </w:r>
          </w:p>
        </w:tc>
      </w:tr>
      <w:tr w:rsidR="006654FB" w:rsidTr="00D40CAF">
        <w:trPr>
          <w:trHeight w:val="633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2792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福州大学阳光学院</w:t>
            </w:r>
          </w:p>
        </w:tc>
        <w:tc>
          <w:tcPr>
            <w:tcW w:w="3100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《保卫黄河》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《大漠之夜》</w:t>
            </w:r>
          </w:p>
        </w:tc>
        <w:tc>
          <w:tcPr>
            <w:tcW w:w="341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康宇丹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邓倩 黄韶涵</w:t>
            </w:r>
          </w:p>
        </w:tc>
      </w:tr>
      <w:tr w:rsidR="006654FB" w:rsidTr="00D40CAF">
        <w:trPr>
          <w:trHeight w:val="632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</w:p>
        </w:tc>
        <w:tc>
          <w:tcPr>
            <w:tcW w:w="2792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福建幼儿师范高等专科学校</w:t>
            </w:r>
          </w:p>
        </w:tc>
        <w:tc>
          <w:tcPr>
            <w:tcW w:w="3100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《国画》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《喀秋莎》</w:t>
            </w:r>
          </w:p>
        </w:tc>
        <w:tc>
          <w:tcPr>
            <w:tcW w:w="341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陈语</w:t>
            </w:r>
            <w:proofErr w:type="gramEnd"/>
          </w:p>
        </w:tc>
      </w:tr>
      <w:tr w:rsidR="006654FB" w:rsidTr="00D40CAF">
        <w:trPr>
          <w:trHeight w:val="632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2792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三明学院</w:t>
            </w:r>
          </w:p>
        </w:tc>
        <w:tc>
          <w:tcPr>
            <w:tcW w:w="3100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《旗正飘飘》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《大漠之夜》</w:t>
            </w:r>
          </w:p>
        </w:tc>
        <w:tc>
          <w:tcPr>
            <w:tcW w:w="341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徐艳萍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本谦 </w:t>
            </w:r>
            <w:r>
              <w:rPr>
                <w:rFonts w:ascii="仿宋_GB2312" w:eastAsia="仿宋_GB2312" w:hint="eastAsia"/>
                <w:sz w:val="24"/>
              </w:rPr>
              <w:t>司季发</w:t>
            </w:r>
            <w:proofErr w:type="gramEnd"/>
          </w:p>
        </w:tc>
      </w:tr>
      <w:tr w:rsidR="006654FB" w:rsidTr="00D40CAF">
        <w:trPr>
          <w:trHeight w:val="632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2792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福建师范大学协和学院</w:t>
            </w:r>
          </w:p>
        </w:tc>
        <w:tc>
          <w:tcPr>
            <w:tcW w:w="3100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《黄水谣》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《旗正飘飘》</w:t>
            </w:r>
          </w:p>
        </w:tc>
        <w:tc>
          <w:tcPr>
            <w:tcW w:w="341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廖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赐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麟</w:t>
            </w:r>
            <w:proofErr w:type="gramEnd"/>
          </w:p>
        </w:tc>
      </w:tr>
      <w:tr w:rsidR="006654FB" w:rsidTr="00D40CAF">
        <w:trPr>
          <w:trHeight w:val="644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</w:p>
        </w:tc>
        <w:tc>
          <w:tcPr>
            <w:tcW w:w="2792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福州大学至诚学院</w:t>
            </w:r>
          </w:p>
        </w:tc>
        <w:tc>
          <w:tcPr>
            <w:tcW w:w="3100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《黄水谣》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《Tea for two》</w:t>
            </w:r>
          </w:p>
        </w:tc>
        <w:tc>
          <w:tcPr>
            <w:tcW w:w="341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潘超  郭蓉  李雪</w:t>
            </w:r>
          </w:p>
        </w:tc>
      </w:tr>
      <w:tr w:rsidR="006654FB" w:rsidTr="00D40CAF">
        <w:trPr>
          <w:trHeight w:val="649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</w:t>
            </w:r>
          </w:p>
        </w:tc>
        <w:tc>
          <w:tcPr>
            <w:tcW w:w="2792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福州大学</w:t>
            </w:r>
          </w:p>
        </w:tc>
        <w:tc>
          <w:tcPr>
            <w:tcW w:w="3100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《在太行山上》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《大青藏》</w:t>
            </w:r>
          </w:p>
        </w:tc>
        <w:tc>
          <w:tcPr>
            <w:tcW w:w="341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黄青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李妮</w:t>
            </w:r>
            <w:proofErr w:type="gramEnd"/>
          </w:p>
        </w:tc>
      </w:tr>
      <w:tr w:rsidR="006654FB" w:rsidTr="00D40CAF">
        <w:trPr>
          <w:trHeight w:val="682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14</w:t>
            </w:r>
          </w:p>
        </w:tc>
        <w:tc>
          <w:tcPr>
            <w:tcW w:w="2792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福建农林大学</w:t>
            </w:r>
          </w:p>
        </w:tc>
        <w:tc>
          <w:tcPr>
            <w:tcW w:w="3100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《在太行山上》</w:t>
            </w:r>
          </w:p>
          <w:p w:rsidR="006654FB" w:rsidRDefault="006654FB" w:rsidP="00D40CA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《黑龙江波涛》</w:t>
            </w:r>
          </w:p>
        </w:tc>
        <w:tc>
          <w:tcPr>
            <w:tcW w:w="341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周颖华 张涛</w:t>
            </w:r>
          </w:p>
        </w:tc>
      </w:tr>
      <w:tr w:rsidR="006654FB" w:rsidTr="00D40CAF">
        <w:trPr>
          <w:trHeight w:val="682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</w:p>
        </w:tc>
        <w:tc>
          <w:tcPr>
            <w:tcW w:w="2792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厦门大学</w:t>
            </w:r>
          </w:p>
        </w:tc>
        <w:tc>
          <w:tcPr>
            <w:tcW w:w="3100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《保卫黄河》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《春天来到了我们的战场》</w:t>
            </w:r>
          </w:p>
        </w:tc>
        <w:tc>
          <w:tcPr>
            <w:tcW w:w="341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林琪 孙佳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邓宇</w:t>
            </w:r>
          </w:p>
        </w:tc>
      </w:tr>
      <w:tr w:rsidR="006654FB" w:rsidTr="00D40CAF">
        <w:trPr>
          <w:trHeight w:val="642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</w:t>
            </w:r>
          </w:p>
        </w:tc>
        <w:tc>
          <w:tcPr>
            <w:tcW w:w="2792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宁德师范学院</w:t>
            </w:r>
          </w:p>
        </w:tc>
        <w:tc>
          <w:tcPr>
            <w:tcW w:w="3100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《在太行山上（新编）》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《去一个美丽的地方》</w:t>
            </w:r>
          </w:p>
        </w:tc>
        <w:tc>
          <w:tcPr>
            <w:tcW w:w="341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王育红 陈伯文 缪月娥</w:t>
            </w:r>
          </w:p>
        </w:tc>
      </w:tr>
      <w:tr w:rsidR="006654FB" w:rsidTr="00D40CAF">
        <w:trPr>
          <w:trHeight w:val="720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2792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福州大学</w:t>
            </w:r>
          </w:p>
        </w:tc>
        <w:tc>
          <w:tcPr>
            <w:tcW w:w="3100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《中国军魂》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《胜利节》</w:t>
            </w:r>
          </w:p>
        </w:tc>
        <w:tc>
          <w:tcPr>
            <w:tcW w:w="341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张茜茜 李松华</w:t>
            </w:r>
          </w:p>
        </w:tc>
      </w:tr>
      <w:tr w:rsidR="006654FB" w:rsidTr="006654FB">
        <w:trPr>
          <w:trHeight w:val="657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18</w:t>
            </w:r>
          </w:p>
        </w:tc>
        <w:tc>
          <w:tcPr>
            <w:tcW w:w="2732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龙岩学院</w:t>
            </w:r>
          </w:p>
        </w:tc>
        <w:tc>
          <w:tcPr>
            <w:tcW w:w="3105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《春天来到了我们的战场》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《卡林卡》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李婧</w:t>
            </w:r>
          </w:p>
        </w:tc>
      </w:tr>
      <w:tr w:rsidR="006654FB" w:rsidTr="006654FB">
        <w:trPr>
          <w:trHeight w:val="733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</w:t>
            </w:r>
          </w:p>
        </w:tc>
        <w:tc>
          <w:tcPr>
            <w:tcW w:w="2732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福建农林大学金山学院</w:t>
            </w:r>
          </w:p>
        </w:tc>
        <w:tc>
          <w:tcPr>
            <w:tcW w:w="3105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《去一个美丽的地方》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《延安颂》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陈婧蓉  潘超</w:t>
            </w:r>
          </w:p>
        </w:tc>
      </w:tr>
      <w:tr w:rsidR="006654FB" w:rsidTr="006654FB">
        <w:trPr>
          <w:trHeight w:val="447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</w:p>
        </w:tc>
        <w:tc>
          <w:tcPr>
            <w:tcW w:w="2732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闽江学院</w:t>
            </w:r>
          </w:p>
        </w:tc>
        <w:tc>
          <w:tcPr>
            <w:tcW w:w="3105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《黄水谣》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《祝你平安》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陆徽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赵毅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乐上泓</w:t>
            </w:r>
            <w:proofErr w:type="gramEnd"/>
          </w:p>
        </w:tc>
      </w:tr>
      <w:tr w:rsidR="006654FB" w:rsidTr="00D40CAF">
        <w:trPr>
          <w:trHeight w:val="632"/>
          <w:jc w:val="center"/>
        </w:trPr>
        <w:tc>
          <w:tcPr>
            <w:tcW w:w="10224" w:type="dxa"/>
            <w:gridSpan w:val="7"/>
            <w:vAlign w:val="center"/>
          </w:tcPr>
          <w:p w:rsidR="006654FB" w:rsidRPr="002E2B4F" w:rsidRDefault="006654FB" w:rsidP="00D40CAF">
            <w:pPr>
              <w:widowControl/>
              <w:rPr>
                <w:rFonts w:ascii="宋体" w:hAnsi="宋体" w:cs="仿宋_GB2312"/>
                <w:kern w:val="0"/>
                <w:sz w:val="24"/>
              </w:rPr>
            </w:pPr>
            <w:r w:rsidRPr="002E2B4F">
              <w:rPr>
                <w:rFonts w:ascii="宋体" w:hAnsi="宋体" w:cs="宋体" w:hint="eastAsia"/>
                <w:b/>
                <w:bCs/>
                <w:color w:val="111111"/>
                <w:kern w:val="0"/>
                <w:sz w:val="28"/>
                <w:szCs w:val="28"/>
              </w:rPr>
              <w:t>二等奖：</w:t>
            </w:r>
          </w:p>
        </w:tc>
      </w:tr>
      <w:tr w:rsidR="006654FB" w:rsidTr="00D40CAF">
        <w:trPr>
          <w:trHeight w:val="632"/>
          <w:jc w:val="center"/>
        </w:trPr>
        <w:tc>
          <w:tcPr>
            <w:tcW w:w="921" w:type="dxa"/>
            <w:vAlign w:val="center"/>
          </w:tcPr>
          <w:p w:rsidR="006654FB" w:rsidRPr="002E2B4F" w:rsidRDefault="006654FB" w:rsidP="00D40CAF">
            <w:pPr>
              <w:widowControl/>
              <w:jc w:val="center"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 w:rsidRPr="002E2B4F"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17" w:type="dxa"/>
            <w:gridSpan w:val="3"/>
            <w:vAlign w:val="center"/>
          </w:tcPr>
          <w:p w:rsidR="006654FB" w:rsidRPr="002E2B4F" w:rsidRDefault="006654FB" w:rsidP="00D40CAF">
            <w:pPr>
              <w:widowControl/>
              <w:jc w:val="center"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 w:rsidRPr="002E2B4F"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720" w:type="dxa"/>
            <w:vAlign w:val="center"/>
          </w:tcPr>
          <w:p w:rsidR="006654FB" w:rsidRPr="002E2B4F" w:rsidRDefault="006654FB" w:rsidP="00D40CAF">
            <w:pPr>
              <w:widowControl/>
              <w:jc w:val="center"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 w:rsidRPr="002E2B4F"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演唱曲目</w:t>
            </w:r>
          </w:p>
        </w:tc>
        <w:tc>
          <w:tcPr>
            <w:tcW w:w="3466" w:type="dxa"/>
            <w:gridSpan w:val="2"/>
            <w:vAlign w:val="center"/>
          </w:tcPr>
          <w:p w:rsidR="006654FB" w:rsidRPr="002E2B4F" w:rsidRDefault="006654FB" w:rsidP="00D40CAF">
            <w:pPr>
              <w:widowControl/>
              <w:jc w:val="center"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 w:rsidRPr="002E2B4F"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</w:tr>
      <w:tr w:rsidR="006654FB" w:rsidTr="00D40CAF">
        <w:trPr>
          <w:trHeight w:val="632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福建工程学院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《天路》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《渔家傲》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林云燕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李毅超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陈群</w:t>
            </w:r>
          </w:p>
        </w:tc>
      </w:tr>
      <w:tr w:rsidR="006654FB" w:rsidTr="00D40CAF">
        <w:trPr>
          <w:trHeight w:val="671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厦门理工学院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《咱的故乡》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《旗正飘飘》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周干明  阮俊宇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何凡</w:t>
            </w:r>
            <w:proofErr w:type="gramEnd"/>
          </w:p>
        </w:tc>
      </w:tr>
      <w:tr w:rsidR="006654FB" w:rsidTr="00D40CAF">
        <w:trPr>
          <w:trHeight w:val="658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福建医科大学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《游子情思》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《胜利节》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盛 勇 邹琼新 卢征</w:t>
            </w:r>
          </w:p>
        </w:tc>
      </w:tr>
      <w:tr w:rsidR="006654FB" w:rsidTr="00D40CAF">
        <w:trPr>
          <w:trHeight w:val="608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华侨大学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《可爱的中国》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《远方的客人请你留下来》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余幸平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张毅琛</w:t>
            </w:r>
          </w:p>
        </w:tc>
      </w:tr>
      <w:tr w:rsidR="006654FB" w:rsidTr="00D40CAF">
        <w:trPr>
          <w:trHeight w:val="708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福建中医药大学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《游击队之歌》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《菊花台》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罗 希  吴 晨</w:t>
            </w:r>
          </w:p>
        </w:tc>
      </w:tr>
      <w:tr w:rsidR="006654FB" w:rsidTr="00D40CAF">
        <w:trPr>
          <w:trHeight w:val="658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福建师范大学协和学院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《娘子军连歌》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《喀秋莎》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庄锡清</w:t>
            </w:r>
            <w:proofErr w:type="gramEnd"/>
          </w:p>
        </w:tc>
      </w:tr>
      <w:tr w:rsidR="006654FB" w:rsidTr="00D40CAF">
        <w:trPr>
          <w:trHeight w:val="620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福建医科大学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《龙的传人》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《黄水谣》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  冰  任 爽</w:t>
            </w:r>
          </w:p>
        </w:tc>
      </w:tr>
      <w:tr w:rsidR="006654FB" w:rsidTr="00D40CAF">
        <w:trPr>
          <w:trHeight w:val="645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8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福建工程学院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《龙的传人》</w:t>
            </w:r>
          </w:p>
          <w:p w:rsidR="006654FB" w:rsidRDefault="006654FB" w:rsidP="00D40C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《十六字令三首》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林云燕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李毅超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王高洁</w:t>
            </w:r>
          </w:p>
        </w:tc>
      </w:tr>
      <w:tr w:rsidR="006654FB" w:rsidTr="00D40CAF">
        <w:trPr>
          <w:trHeight w:val="620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武夷学院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《共青团员之歌》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《偶成》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叶秀娜</w:t>
            </w:r>
          </w:p>
        </w:tc>
      </w:tr>
      <w:tr w:rsidR="006654FB" w:rsidTr="00D40CAF">
        <w:trPr>
          <w:trHeight w:val="619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集美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大学诚毅学院</w:t>
            </w:r>
            <w:proofErr w:type="gramEnd"/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《龙的传人》</w:t>
            </w:r>
          </w:p>
          <w:p w:rsidR="006654FB" w:rsidRDefault="006654FB" w:rsidP="00D40CA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《把祖国装扮的更加美丽》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刘忠民   刘芳</w:t>
            </w:r>
          </w:p>
        </w:tc>
      </w:tr>
      <w:tr w:rsidR="006654FB" w:rsidTr="00D40CAF">
        <w:trPr>
          <w:trHeight w:val="539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华侨大学厦门工学院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《游击队之歌》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《送别》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戴冀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杨家磊 陈伟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坚</w:t>
            </w:r>
            <w:proofErr w:type="gramEnd"/>
          </w:p>
        </w:tc>
      </w:tr>
      <w:tr w:rsidR="006654FB" w:rsidTr="00D40CAF">
        <w:trPr>
          <w:trHeight w:val="667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福建师范大学闽南科技学院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《在太行山上》</w:t>
            </w:r>
          </w:p>
          <w:p w:rsidR="006654FB" w:rsidRDefault="006654FB" w:rsidP="00D40CA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《菊花台》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华清</w:t>
            </w:r>
          </w:p>
        </w:tc>
      </w:tr>
      <w:tr w:rsidR="006654FB" w:rsidTr="00D40CAF">
        <w:trPr>
          <w:trHeight w:val="607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厦门南洋学院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《映山红》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《中国自豪》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马惠春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楚攀梭</w:t>
            </w:r>
            <w:proofErr w:type="gramEnd"/>
          </w:p>
        </w:tc>
      </w:tr>
      <w:tr w:rsidR="006654FB" w:rsidTr="00D40CAF">
        <w:trPr>
          <w:trHeight w:val="683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14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厦门城市职业学院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《飞翔吧和平鸽》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吴蓉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蓉</w:t>
            </w:r>
            <w:proofErr w:type="gramEnd"/>
          </w:p>
        </w:tc>
      </w:tr>
      <w:tr w:rsidR="006654FB" w:rsidTr="00D40CAF">
        <w:trPr>
          <w:trHeight w:val="695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福建船政交通职业学院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《黄水谣》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《光荣与梦想》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陈火城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孙丽娜</w:t>
            </w:r>
          </w:p>
        </w:tc>
      </w:tr>
      <w:tr w:rsidR="006654FB" w:rsidTr="00D40CAF">
        <w:trPr>
          <w:trHeight w:val="786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宁德师范学院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《在太行山上》</w:t>
            </w:r>
          </w:p>
          <w:p w:rsidR="006654FB" w:rsidRDefault="006654FB" w:rsidP="00D40CA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《去一个美丽的地方》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苏荣玉 倪榕霜 龚晓妍</w:t>
            </w:r>
          </w:p>
        </w:tc>
      </w:tr>
      <w:tr w:rsidR="006654FB" w:rsidTr="00D40CAF">
        <w:trPr>
          <w:trHeight w:val="549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漳州职业技术学院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《五月的鲜花》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《去一个美丽的地方》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张绿章</w:t>
            </w:r>
            <w:proofErr w:type="gramEnd"/>
          </w:p>
        </w:tc>
      </w:tr>
      <w:tr w:rsidR="006654FB" w:rsidTr="00D40CAF">
        <w:trPr>
          <w:trHeight w:val="608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18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三明职业技术学院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《春天来到了我们的战场》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《库斯克邮车》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赵欣欣  吴 龙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李书勋</w:t>
            </w:r>
            <w:proofErr w:type="gramEnd"/>
          </w:p>
        </w:tc>
      </w:tr>
      <w:tr w:rsidR="006654FB" w:rsidTr="00D40CAF">
        <w:trPr>
          <w:trHeight w:val="633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闽江学院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《龙的传人》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乐上泓</w:t>
            </w:r>
            <w:proofErr w:type="gramEnd"/>
          </w:p>
        </w:tc>
      </w:tr>
      <w:tr w:rsidR="006654FB" w:rsidTr="00D40CAF">
        <w:trPr>
          <w:trHeight w:val="646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闽北职业技术学院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《小路》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《夜来香》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黄 旭　张雅婷  陈秀娟</w:t>
            </w:r>
          </w:p>
        </w:tc>
      </w:tr>
      <w:tr w:rsidR="006654FB" w:rsidTr="00D40CAF">
        <w:trPr>
          <w:trHeight w:val="657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spacing w:line="50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21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福建信息职业技术学院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《游击队之歌》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林德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酉</w:t>
            </w:r>
            <w:proofErr w:type="gramEnd"/>
          </w:p>
        </w:tc>
      </w:tr>
      <w:tr w:rsidR="006654FB" w:rsidRPr="00D7608A" w:rsidTr="00D40CAF">
        <w:trPr>
          <w:trHeight w:val="645"/>
          <w:jc w:val="center"/>
        </w:trPr>
        <w:tc>
          <w:tcPr>
            <w:tcW w:w="10224" w:type="dxa"/>
            <w:gridSpan w:val="7"/>
            <w:vAlign w:val="center"/>
          </w:tcPr>
          <w:p w:rsidR="006654FB" w:rsidRPr="002E2B4F" w:rsidRDefault="006654FB" w:rsidP="00D40CAF">
            <w:pPr>
              <w:widowControl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 w:rsidRPr="002E2B4F">
              <w:rPr>
                <w:rFonts w:ascii="宋体" w:hAnsi="宋体" w:cs="宋体" w:hint="eastAsia"/>
                <w:b/>
                <w:bCs/>
                <w:color w:val="111111"/>
                <w:kern w:val="0"/>
                <w:sz w:val="28"/>
                <w:szCs w:val="28"/>
              </w:rPr>
              <w:t>三等奖</w:t>
            </w:r>
            <w:r w:rsidRPr="002E2B4F"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</w:tr>
      <w:tr w:rsidR="006654FB" w:rsidTr="00D40CAF">
        <w:trPr>
          <w:trHeight w:val="645"/>
          <w:jc w:val="center"/>
        </w:trPr>
        <w:tc>
          <w:tcPr>
            <w:tcW w:w="921" w:type="dxa"/>
            <w:vAlign w:val="center"/>
          </w:tcPr>
          <w:p w:rsidR="006654FB" w:rsidRPr="002E2B4F" w:rsidRDefault="006654FB" w:rsidP="00D40CAF">
            <w:pPr>
              <w:widowControl/>
              <w:jc w:val="center"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 w:rsidRPr="002E2B4F"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17" w:type="dxa"/>
            <w:gridSpan w:val="3"/>
            <w:vAlign w:val="center"/>
          </w:tcPr>
          <w:p w:rsidR="006654FB" w:rsidRPr="002E2B4F" w:rsidRDefault="006654FB" w:rsidP="00D40CAF">
            <w:pPr>
              <w:widowControl/>
              <w:jc w:val="center"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 w:rsidRPr="002E2B4F"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720" w:type="dxa"/>
            <w:vAlign w:val="center"/>
          </w:tcPr>
          <w:p w:rsidR="006654FB" w:rsidRPr="002E2B4F" w:rsidRDefault="006654FB" w:rsidP="00D40CAF">
            <w:pPr>
              <w:widowControl/>
              <w:jc w:val="center"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 w:rsidRPr="002E2B4F"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演唱曲目</w:t>
            </w:r>
          </w:p>
        </w:tc>
        <w:tc>
          <w:tcPr>
            <w:tcW w:w="3466" w:type="dxa"/>
            <w:gridSpan w:val="2"/>
            <w:vAlign w:val="center"/>
          </w:tcPr>
          <w:p w:rsidR="006654FB" w:rsidRPr="002E2B4F" w:rsidRDefault="006654FB" w:rsidP="00D40CAF">
            <w:pPr>
              <w:widowControl/>
              <w:jc w:val="center"/>
              <w:rPr>
                <w:rFonts w:ascii="宋体" w:hAnsi="宋体" w:cs="仿宋_GB2312"/>
                <w:b/>
                <w:bCs/>
                <w:kern w:val="0"/>
                <w:sz w:val="28"/>
                <w:szCs w:val="28"/>
              </w:rPr>
            </w:pPr>
            <w:r w:rsidRPr="002E2B4F"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</w:tr>
      <w:tr w:rsidR="006654FB" w:rsidTr="00D40CAF">
        <w:trPr>
          <w:trHeight w:val="645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漳州城市职业学院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《祖国不会忘记》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《红星闪闪》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张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缤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邱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丰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岚</w:t>
            </w:r>
            <w:proofErr w:type="gramEnd"/>
          </w:p>
        </w:tc>
      </w:tr>
      <w:tr w:rsidR="006654FB" w:rsidTr="00D40CAF">
        <w:trPr>
          <w:trHeight w:val="670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闽西职业技术学院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《送别》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《没有共产党就没有新中国》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李裕文  陈蕊叶</w:t>
            </w:r>
          </w:p>
        </w:tc>
      </w:tr>
      <w:tr w:rsidR="006654FB" w:rsidTr="00D40CAF">
        <w:trPr>
          <w:trHeight w:val="742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福建水利电力职业技术学院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《到敌人后方去》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《南泥湾》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董秋琳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李 琳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奕</w:t>
            </w:r>
            <w:proofErr w:type="gramEnd"/>
          </w:p>
        </w:tc>
      </w:tr>
      <w:tr w:rsidR="006654FB" w:rsidTr="00D40CAF">
        <w:trPr>
          <w:trHeight w:val="693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4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福建林业职业技术学院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《时间都去哪了》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《在太行山上》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黄晓宁  高 洁</w:t>
            </w:r>
          </w:p>
        </w:tc>
      </w:tr>
      <w:tr w:rsidR="006654FB" w:rsidTr="00D40CAF">
        <w:trPr>
          <w:trHeight w:val="670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《阳光路上》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《地道战》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钟 艳</w:t>
            </w:r>
          </w:p>
        </w:tc>
      </w:tr>
      <w:tr w:rsidR="006654FB" w:rsidTr="00D40CAF">
        <w:trPr>
          <w:trHeight w:val="658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漳州卫生职业学院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《红梅赞》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《咚咚喹》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许伟峰  李晓燕 李嫣妮</w:t>
            </w:r>
          </w:p>
        </w:tc>
      </w:tr>
      <w:tr w:rsidR="006654FB" w:rsidTr="00D40CAF">
        <w:trPr>
          <w:trHeight w:val="636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福建生物工程职业技术学院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《地道战》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《送别》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陈乃航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谢秋红  郑 晖</w:t>
            </w:r>
          </w:p>
        </w:tc>
      </w:tr>
      <w:tr w:rsidR="006654FB" w:rsidTr="00D40CAF">
        <w:trPr>
          <w:trHeight w:val="657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泉州理工职业学院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《游击队之歌》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《歌唱祖国》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钱玉琴  林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娜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刘四兵</w:t>
            </w:r>
          </w:p>
        </w:tc>
      </w:tr>
      <w:tr w:rsidR="006654FB" w:rsidTr="00D40CAF">
        <w:trPr>
          <w:trHeight w:val="659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仰恩大学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《祖国万岁》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《共青团之歌》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李金萍  王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蓓</w:t>
            </w:r>
            <w:proofErr w:type="gramEnd"/>
          </w:p>
        </w:tc>
      </w:tr>
      <w:tr w:rsidR="006654FB" w:rsidTr="00D40CAF">
        <w:trPr>
          <w:trHeight w:val="658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厦门华天涉外职业技术学院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《卢沟谣》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《弹起我心爱的土琵琶》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李骁晨</w:t>
            </w:r>
          </w:p>
        </w:tc>
      </w:tr>
      <w:tr w:rsidR="006654FB" w:rsidTr="00D40CAF">
        <w:trPr>
          <w:trHeight w:val="657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黎明职业技术学院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《黄水谣》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《游击队之歌》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坤雄  章淑琼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李梅芳</w:t>
            </w:r>
          </w:p>
        </w:tc>
      </w:tr>
      <w:tr w:rsidR="006654FB" w:rsidTr="00D40CAF">
        <w:trPr>
          <w:trHeight w:val="658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厦门医学高等专科学校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《保卫黄河》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《校园里有一排年轻的白杨》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黄桂花</w:t>
            </w:r>
          </w:p>
        </w:tc>
      </w:tr>
      <w:tr w:rsidR="006654FB" w:rsidTr="00D40CAF">
        <w:trPr>
          <w:trHeight w:val="682"/>
          <w:jc w:val="center"/>
        </w:trPr>
        <w:tc>
          <w:tcPr>
            <w:tcW w:w="921" w:type="dxa"/>
            <w:vAlign w:val="center"/>
          </w:tcPr>
          <w:p w:rsidR="006654FB" w:rsidRDefault="006654FB" w:rsidP="00D40CAF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</w:t>
            </w:r>
          </w:p>
        </w:tc>
        <w:tc>
          <w:tcPr>
            <w:tcW w:w="3117" w:type="dxa"/>
            <w:gridSpan w:val="3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闽南理工学院</w:t>
            </w:r>
          </w:p>
        </w:tc>
        <w:tc>
          <w:tcPr>
            <w:tcW w:w="2720" w:type="dxa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《团结就是力量》</w:t>
            </w:r>
          </w:p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《打靶归来》</w:t>
            </w:r>
          </w:p>
        </w:tc>
        <w:tc>
          <w:tcPr>
            <w:tcW w:w="3466" w:type="dxa"/>
            <w:gridSpan w:val="2"/>
            <w:vAlign w:val="center"/>
          </w:tcPr>
          <w:p w:rsidR="006654FB" w:rsidRDefault="006654FB" w:rsidP="00D40C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黄 荣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金钗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雷良燕</w:t>
            </w:r>
            <w:proofErr w:type="gramEnd"/>
          </w:p>
        </w:tc>
      </w:tr>
    </w:tbl>
    <w:p w:rsidR="00FA1903" w:rsidRPr="006654FB" w:rsidRDefault="00FA1903" w:rsidP="006654FB"/>
    <w:sectPr w:rsidR="00FA1903" w:rsidRPr="006654FB" w:rsidSect="002130F2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4D0" w:rsidRDefault="00E534D0" w:rsidP="00BD1024">
      <w:r>
        <w:separator/>
      </w:r>
    </w:p>
  </w:endnote>
  <w:endnote w:type="continuationSeparator" w:id="0">
    <w:p w:rsidR="00E534D0" w:rsidRDefault="00E534D0" w:rsidP="00B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24" w:rsidRPr="001B7D85" w:rsidRDefault="00BD1024">
    <w:pPr>
      <w:pStyle w:val="a8"/>
      <w:rPr>
        <w:rFonts w:ascii="宋体" w:hAnsi="宋体"/>
        <w:sz w:val="28"/>
        <w:szCs w:val="28"/>
      </w:rPr>
    </w:pPr>
    <w:r w:rsidRPr="001B7D85">
      <w:rPr>
        <w:rFonts w:ascii="宋体" w:hAnsi="宋体"/>
        <w:sz w:val="28"/>
        <w:szCs w:val="28"/>
      </w:rPr>
      <w:fldChar w:fldCharType="begin"/>
    </w:r>
    <w:r w:rsidRPr="001B7D85">
      <w:rPr>
        <w:rFonts w:ascii="宋体" w:hAnsi="宋体"/>
        <w:sz w:val="28"/>
        <w:szCs w:val="28"/>
      </w:rPr>
      <w:instrText xml:space="preserve"> PAGE   \* MERGEFORMAT </w:instrText>
    </w:r>
    <w:r w:rsidRPr="001B7D85">
      <w:rPr>
        <w:rFonts w:ascii="宋体" w:hAnsi="宋体"/>
        <w:sz w:val="28"/>
        <w:szCs w:val="28"/>
      </w:rPr>
      <w:fldChar w:fldCharType="separate"/>
    </w:r>
    <w:r w:rsidRPr="00165CC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1B7D85">
      <w:rPr>
        <w:rFonts w:ascii="宋体" w:hAnsi="宋体"/>
        <w:sz w:val="28"/>
        <w:szCs w:val="28"/>
      </w:rPr>
      <w:fldChar w:fldCharType="end"/>
    </w:r>
  </w:p>
  <w:p w:rsidR="00BD1024" w:rsidRDefault="00BD10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24" w:rsidRPr="009E6820" w:rsidRDefault="00BD1024">
    <w:pPr>
      <w:pStyle w:val="a8"/>
      <w:jc w:val="right"/>
      <w:rPr>
        <w:rFonts w:ascii="宋体" w:hAnsi="宋体"/>
        <w:sz w:val="28"/>
        <w:szCs w:val="28"/>
      </w:rPr>
    </w:pPr>
    <w:r w:rsidRPr="009E6820">
      <w:rPr>
        <w:rFonts w:ascii="宋体" w:hAnsi="宋体"/>
        <w:sz w:val="28"/>
        <w:szCs w:val="28"/>
      </w:rPr>
      <w:fldChar w:fldCharType="begin"/>
    </w:r>
    <w:r w:rsidRPr="009E6820">
      <w:rPr>
        <w:rFonts w:ascii="宋体" w:hAnsi="宋体"/>
        <w:sz w:val="28"/>
        <w:szCs w:val="28"/>
      </w:rPr>
      <w:instrText>PAGE   \* MERGEFORMAT</w:instrText>
    </w:r>
    <w:r w:rsidRPr="009E6820">
      <w:rPr>
        <w:rFonts w:ascii="宋体" w:hAnsi="宋体"/>
        <w:sz w:val="28"/>
        <w:szCs w:val="28"/>
      </w:rPr>
      <w:fldChar w:fldCharType="separate"/>
    </w:r>
    <w:r w:rsidR="00DE61A3" w:rsidRPr="00DE61A3">
      <w:rPr>
        <w:rFonts w:ascii="宋体" w:hAnsi="宋体"/>
        <w:noProof/>
        <w:sz w:val="28"/>
        <w:szCs w:val="28"/>
        <w:lang w:val="zh-CN"/>
      </w:rPr>
      <w:t>1</w:t>
    </w:r>
    <w:r w:rsidRPr="009E6820">
      <w:rPr>
        <w:rFonts w:ascii="宋体" w:hAnsi="宋体"/>
        <w:sz w:val="28"/>
        <w:szCs w:val="28"/>
      </w:rPr>
      <w:fldChar w:fldCharType="end"/>
    </w:r>
  </w:p>
  <w:p w:rsidR="00BD1024" w:rsidRPr="009E6820" w:rsidRDefault="00BD1024">
    <w:pPr>
      <w:pStyle w:val="a8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4D0" w:rsidRDefault="00E534D0" w:rsidP="00BD1024">
      <w:r>
        <w:separator/>
      </w:r>
    </w:p>
  </w:footnote>
  <w:footnote w:type="continuationSeparator" w:id="0">
    <w:p w:rsidR="00E534D0" w:rsidRDefault="00E534D0" w:rsidP="00B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24" w:rsidRDefault="00BD1024" w:rsidP="001B7D8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1D"/>
    <w:rsid w:val="0000091D"/>
    <w:rsid w:val="0007466E"/>
    <w:rsid w:val="00115ADA"/>
    <w:rsid w:val="001856CC"/>
    <w:rsid w:val="001B593B"/>
    <w:rsid w:val="002130F2"/>
    <w:rsid w:val="00265A43"/>
    <w:rsid w:val="00266FD7"/>
    <w:rsid w:val="002F286F"/>
    <w:rsid w:val="003C5BB6"/>
    <w:rsid w:val="003F73FD"/>
    <w:rsid w:val="004B5D6E"/>
    <w:rsid w:val="00554E4C"/>
    <w:rsid w:val="00630098"/>
    <w:rsid w:val="006654FB"/>
    <w:rsid w:val="00684719"/>
    <w:rsid w:val="006B19DF"/>
    <w:rsid w:val="006F1B22"/>
    <w:rsid w:val="00716A9A"/>
    <w:rsid w:val="00733F42"/>
    <w:rsid w:val="007B6CA3"/>
    <w:rsid w:val="008E4697"/>
    <w:rsid w:val="00913BA5"/>
    <w:rsid w:val="00934EFD"/>
    <w:rsid w:val="00A111B7"/>
    <w:rsid w:val="00A55E2D"/>
    <w:rsid w:val="00AE62E5"/>
    <w:rsid w:val="00B1505B"/>
    <w:rsid w:val="00B8411D"/>
    <w:rsid w:val="00BD1024"/>
    <w:rsid w:val="00BD1326"/>
    <w:rsid w:val="00C646AC"/>
    <w:rsid w:val="00CC4EBD"/>
    <w:rsid w:val="00DC3EA9"/>
    <w:rsid w:val="00DE61A3"/>
    <w:rsid w:val="00E534D0"/>
    <w:rsid w:val="00EB6EE8"/>
    <w:rsid w:val="00F02E97"/>
    <w:rsid w:val="00F30393"/>
    <w:rsid w:val="00FA1903"/>
    <w:rsid w:val="00F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F3039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E97"/>
    <w:rPr>
      <w:b/>
      <w:bCs/>
    </w:rPr>
  </w:style>
  <w:style w:type="paragraph" w:styleId="a4">
    <w:name w:val="Normal (Web)"/>
    <w:basedOn w:val="a"/>
    <w:uiPriority w:val="99"/>
    <w:semiHidden/>
    <w:unhideWhenUsed/>
    <w:rsid w:val="00913B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F30393"/>
    <w:rPr>
      <w:strike w:val="0"/>
      <w:dstrike w:val="0"/>
      <w:color w:val="303030"/>
      <w:u w:val="none"/>
      <w:effect w:val="none"/>
    </w:rPr>
  </w:style>
  <w:style w:type="character" w:customStyle="1" w:styleId="3Char">
    <w:name w:val="标题 3 Char"/>
    <w:basedOn w:val="a0"/>
    <w:link w:val="3"/>
    <w:uiPriority w:val="9"/>
    <w:rsid w:val="00F30393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Balloon Text"/>
    <w:basedOn w:val="a"/>
    <w:link w:val="Char"/>
    <w:uiPriority w:val="99"/>
    <w:semiHidden/>
    <w:unhideWhenUsed/>
    <w:rsid w:val="00AE62E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E62E5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CC4EBD"/>
  </w:style>
  <w:style w:type="paragraph" w:styleId="a7">
    <w:name w:val="header"/>
    <w:basedOn w:val="a"/>
    <w:link w:val="Char0"/>
    <w:uiPriority w:val="99"/>
    <w:unhideWhenUsed/>
    <w:rsid w:val="00BD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D102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D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D102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A55E2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F3039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E97"/>
    <w:rPr>
      <w:b/>
      <w:bCs/>
    </w:rPr>
  </w:style>
  <w:style w:type="paragraph" w:styleId="a4">
    <w:name w:val="Normal (Web)"/>
    <w:basedOn w:val="a"/>
    <w:uiPriority w:val="99"/>
    <w:semiHidden/>
    <w:unhideWhenUsed/>
    <w:rsid w:val="00913B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F30393"/>
    <w:rPr>
      <w:strike w:val="0"/>
      <w:dstrike w:val="0"/>
      <w:color w:val="303030"/>
      <w:u w:val="none"/>
      <w:effect w:val="none"/>
    </w:rPr>
  </w:style>
  <w:style w:type="character" w:customStyle="1" w:styleId="3Char">
    <w:name w:val="标题 3 Char"/>
    <w:basedOn w:val="a0"/>
    <w:link w:val="3"/>
    <w:uiPriority w:val="9"/>
    <w:rsid w:val="00F30393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Balloon Text"/>
    <w:basedOn w:val="a"/>
    <w:link w:val="Char"/>
    <w:uiPriority w:val="99"/>
    <w:semiHidden/>
    <w:unhideWhenUsed/>
    <w:rsid w:val="00AE62E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E62E5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CC4EBD"/>
  </w:style>
  <w:style w:type="paragraph" w:styleId="a7">
    <w:name w:val="header"/>
    <w:basedOn w:val="a"/>
    <w:link w:val="Char0"/>
    <w:uiPriority w:val="99"/>
    <w:unhideWhenUsed/>
    <w:rsid w:val="00BD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D102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D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D102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A55E2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7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046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752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322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329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5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18</cp:revision>
  <cp:lastPrinted>2015-06-20T00:15:00Z</cp:lastPrinted>
  <dcterms:created xsi:type="dcterms:W3CDTF">2015-06-18T09:53:00Z</dcterms:created>
  <dcterms:modified xsi:type="dcterms:W3CDTF">2015-06-23T03:26:00Z</dcterms:modified>
</cp:coreProperties>
</file>