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第四期青年马克思主义知行社学员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620" w:tblpY="237"/>
        <w:tblOverlap w:val="never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705"/>
        <w:gridCol w:w="742"/>
        <w:gridCol w:w="113"/>
        <w:gridCol w:w="573"/>
        <w:gridCol w:w="297"/>
        <w:gridCol w:w="750"/>
        <w:gridCol w:w="63"/>
        <w:gridCol w:w="686"/>
        <w:gridCol w:w="90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81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现任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曾任职务</w:t>
            </w:r>
          </w:p>
        </w:tc>
        <w:tc>
          <w:tcPr>
            <w:tcW w:w="34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867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                       QQ：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7448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绩点排名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2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是否有重修科目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A3"/>
            </w:r>
            <w:r>
              <w:rPr>
                <w:rFonts w:hint="eastAsia" w:eastAsia="微软雅黑"/>
                <w:sz w:val="24"/>
                <w:lang w:val="en-US" w:eastAsia="zh-CN"/>
              </w:rPr>
              <w:t xml:space="preserve"> 有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A3"/>
            </w:r>
            <w:r>
              <w:rPr>
                <w:rFonts w:hint="eastAsia" w:eastAsia="微软雅黑"/>
                <w:sz w:val="24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在校期间所获荣誉及学生工作、社会实践、志愿服务情况</w:t>
            </w:r>
          </w:p>
        </w:tc>
        <w:tc>
          <w:tcPr>
            <w:tcW w:w="7448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26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意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val="en-US" w:eastAsia="zh-CN"/>
              </w:rPr>
              <w:t>/指导老师意见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 月      日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  <w:r>
              <w:rPr>
                <w:rFonts w:hint="eastAsia"/>
                <w:sz w:val="24"/>
              </w:rPr>
              <w:t>团委意见</w:t>
            </w:r>
            <w:r>
              <w:rPr>
                <w:rFonts w:hint="eastAsia"/>
                <w:sz w:val="24"/>
                <w:lang w:val="en-US" w:eastAsia="zh-CN"/>
              </w:rPr>
              <w:t>/马克思主义学院意见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 月 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备注：政治面貌（</w:t>
      </w:r>
      <w:r>
        <w:rPr>
          <w:rFonts w:hint="eastAsia" w:ascii="仿宋_GB2312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  <w:t>中共党员、中共预备党员、入党积极分子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系团委推荐人选需辅导员签字，系团委盖章；院学生组织推荐需指导老师签字；马院推荐需马院盖章。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mMzZTkzNzM5OWIxZWFlMTM3YjA4NDJmOGIyYjcifQ=="/>
  </w:docVars>
  <w:rsids>
    <w:rsidRoot w:val="13AA29C3"/>
    <w:rsid w:val="001A2968"/>
    <w:rsid w:val="005A12B2"/>
    <w:rsid w:val="00C50B26"/>
    <w:rsid w:val="0265285D"/>
    <w:rsid w:val="03B74239"/>
    <w:rsid w:val="06F0405A"/>
    <w:rsid w:val="083853D6"/>
    <w:rsid w:val="08406FBE"/>
    <w:rsid w:val="08AD5F51"/>
    <w:rsid w:val="0F9502BE"/>
    <w:rsid w:val="10941098"/>
    <w:rsid w:val="10EE5E87"/>
    <w:rsid w:val="134E03E4"/>
    <w:rsid w:val="13AA29C3"/>
    <w:rsid w:val="150A4C2B"/>
    <w:rsid w:val="15EE5FD1"/>
    <w:rsid w:val="167138BC"/>
    <w:rsid w:val="16850528"/>
    <w:rsid w:val="1699418F"/>
    <w:rsid w:val="16B017A4"/>
    <w:rsid w:val="173E523A"/>
    <w:rsid w:val="180758D9"/>
    <w:rsid w:val="188D4A1F"/>
    <w:rsid w:val="1BF65BDF"/>
    <w:rsid w:val="1D0E7672"/>
    <w:rsid w:val="1D1F4258"/>
    <w:rsid w:val="1F1D2D61"/>
    <w:rsid w:val="20D43363"/>
    <w:rsid w:val="23554813"/>
    <w:rsid w:val="24C96C65"/>
    <w:rsid w:val="26566D56"/>
    <w:rsid w:val="277B00E1"/>
    <w:rsid w:val="27D178F0"/>
    <w:rsid w:val="2C8F0F70"/>
    <w:rsid w:val="2DB04831"/>
    <w:rsid w:val="2E0E3313"/>
    <w:rsid w:val="2EBE2B09"/>
    <w:rsid w:val="317C4E2B"/>
    <w:rsid w:val="318C2CA6"/>
    <w:rsid w:val="32AB2B78"/>
    <w:rsid w:val="32CE6DAC"/>
    <w:rsid w:val="338236E1"/>
    <w:rsid w:val="33E25D64"/>
    <w:rsid w:val="34E16FD5"/>
    <w:rsid w:val="34EC0157"/>
    <w:rsid w:val="374D55F1"/>
    <w:rsid w:val="39E22338"/>
    <w:rsid w:val="39E32540"/>
    <w:rsid w:val="3A1A30D7"/>
    <w:rsid w:val="3B2212DC"/>
    <w:rsid w:val="3BBF27C4"/>
    <w:rsid w:val="3C0325A5"/>
    <w:rsid w:val="3D1E761C"/>
    <w:rsid w:val="3DDD05FB"/>
    <w:rsid w:val="401D1923"/>
    <w:rsid w:val="404448BC"/>
    <w:rsid w:val="423C1ACF"/>
    <w:rsid w:val="42405D5D"/>
    <w:rsid w:val="42EB1BD8"/>
    <w:rsid w:val="42F54FDC"/>
    <w:rsid w:val="43B12268"/>
    <w:rsid w:val="44AF1862"/>
    <w:rsid w:val="45124F88"/>
    <w:rsid w:val="455A248C"/>
    <w:rsid w:val="4C305260"/>
    <w:rsid w:val="4E713BD1"/>
    <w:rsid w:val="4EB67877"/>
    <w:rsid w:val="4FEA7613"/>
    <w:rsid w:val="521A36CE"/>
    <w:rsid w:val="53301984"/>
    <w:rsid w:val="53AA2D70"/>
    <w:rsid w:val="557B0928"/>
    <w:rsid w:val="55D637A8"/>
    <w:rsid w:val="56FD7797"/>
    <w:rsid w:val="570B023D"/>
    <w:rsid w:val="595858D1"/>
    <w:rsid w:val="5B530396"/>
    <w:rsid w:val="5BE03BBB"/>
    <w:rsid w:val="5DFB12B2"/>
    <w:rsid w:val="5EF05B5B"/>
    <w:rsid w:val="5F0A2C8E"/>
    <w:rsid w:val="613E2DAE"/>
    <w:rsid w:val="634D4955"/>
    <w:rsid w:val="63FD44F5"/>
    <w:rsid w:val="647E5D3F"/>
    <w:rsid w:val="65D976D1"/>
    <w:rsid w:val="66125BED"/>
    <w:rsid w:val="68182B1A"/>
    <w:rsid w:val="69B0699A"/>
    <w:rsid w:val="6DA43ADB"/>
    <w:rsid w:val="6E337B9A"/>
    <w:rsid w:val="6E8D2B1F"/>
    <w:rsid w:val="6F6C410B"/>
    <w:rsid w:val="6FFE59D5"/>
    <w:rsid w:val="70C57F8A"/>
    <w:rsid w:val="71994133"/>
    <w:rsid w:val="727D7636"/>
    <w:rsid w:val="73967376"/>
    <w:rsid w:val="758A41CC"/>
    <w:rsid w:val="780F7025"/>
    <w:rsid w:val="786E4D48"/>
    <w:rsid w:val="7A4D1FE3"/>
    <w:rsid w:val="7DE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2238</Words>
  <Characters>2409</Characters>
  <Lines>0</Lines>
  <Paragraphs>0</Paragraphs>
  <TotalTime>6</TotalTime>
  <ScaleCrop>false</ScaleCrop>
  <LinksUpToDate>false</LinksUpToDate>
  <CharactersWithSpaces>2696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2018-05-08T00:41:00Z</dcterms:created>
  <dc:creator>  ❤.非勤勿擾</dc:creator>
  <cp:lastModifiedBy>院团委组织部</cp:lastModifiedBy>
  <cp:lastPrinted>2018-05-08T06:27:00Z</cp:lastPrinted>
  <dcterms:modified xsi:type="dcterms:W3CDTF">2022-05-26T10:03:42Z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C5AAFDB9840749958AF1810FB62A8851</vt:lpwstr>
  </property>
</Properties>
</file>