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媒体报道类材料上交要求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  新闻媒体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国家级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" name="图片 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4" name="图片 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30" w:firstLineChars="30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图1  xxxxx网/报/电视台                 图2  xxxxx网/报/电视台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30" w:firstLineChars="3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1.2厅级以上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学习强国类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7" name="图片 7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21" name="图片 2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图1 作品名称                          图2 作品名称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政府官方网站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20" name="图片 20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22" name="图片 2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260" w:firstLineChars="6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图1 xxxxx网站                     图2 xxxxx网站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1.3省级主流媒体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主频道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1" name="图片 1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2" name="图片 1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图1  xxx频道/电视台                    图2  xxx频道/电视台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（2）省级其他媒体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2" name="图片 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24" name="图片 2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420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图1  xxxx媒体                       图1  xxxx媒体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（3）市级媒体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29" name="图片 2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30" name="图片 30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630" w:firstLineChars="3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图1  xxx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媒体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     图1  xxx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媒体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1.4 高校媒体平台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5" name="图片 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5" name="图片 1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图1  xxxx网                           图2  XXX网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1.5学校报道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6" name="图片 1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7" name="图片 17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图1  xxxx板块                       图2  xxxx板块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1.6 学院报道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（1） 学院网站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8" name="图片 1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9" name="图片 1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图1  xx年xx月xx日xxx（稿件名称）  图2  xx年xx月xx日xxx（稿件名称）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团委网站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31" name="图片 3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32" name="图片 3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图1  xx年xx月xx日xxx（稿件名称） 图2  xx年xx月xx日xxx（稿件名称）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1.7 公众号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33" name="图片 3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34" name="图片 3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30" w:firstLineChars="3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图1  xxxx（公众号名称）                图2  xxxx（公众号名称）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源文链接：xxxxxxxxxxxxxx                源文链接：xxxxxxxxxxxxxx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备注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媒体宣传材料</w:t>
      </w:r>
      <w:r>
        <w:rPr>
          <w:rFonts w:hint="eastAsia" w:ascii="宋体" w:hAnsi="宋体" w:cs="宋体"/>
          <w:sz w:val="18"/>
          <w:szCs w:val="18"/>
          <w:lang w:val="en-US" w:eastAsia="zh-CN"/>
        </w:rPr>
        <w:t>需</w:t>
      </w:r>
      <w:r>
        <w:rPr>
          <w:rFonts w:hint="eastAsia" w:ascii="宋体" w:hAnsi="宋体" w:cs="宋体"/>
          <w:sz w:val="18"/>
          <w:szCs w:val="18"/>
        </w:rPr>
        <w:t>附上截图和所发布媒体网站的源文链接，不符合材料要求予以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一定程度上的</w:t>
      </w:r>
      <w:r>
        <w:rPr>
          <w:rFonts w:hint="eastAsia" w:ascii="宋体" w:hAnsi="宋体" w:cs="宋体"/>
          <w:sz w:val="18"/>
          <w:szCs w:val="18"/>
        </w:rPr>
        <w:t>扣分</w:t>
      </w:r>
    </w:p>
    <w:p>
      <w:pPr>
        <w:pStyle w:val="4"/>
        <w:numPr>
          <w:numId w:val="0"/>
        </w:numPr>
        <w:spacing w:line="300" w:lineRule="exact"/>
        <w:jc w:val="left"/>
        <w:rPr>
          <w:rFonts w:hint="default" w:ascii="宋体" w:hAnsi="宋体" w:cs="宋体"/>
          <w:sz w:val="18"/>
          <w:szCs w:val="18"/>
          <w:lang w:val="en-US" w:eastAsia="zh-CN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>（2）</w:t>
      </w:r>
      <w:r>
        <w:rPr>
          <w:rFonts w:hint="eastAsia" w:ascii="宋体" w:hAnsi="宋体" w:cs="宋体"/>
          <w:sz w:val="18"/>
          <w:szCs w:val="18"/>
        </w:rPr>
        <w:t>投稿投放至公众号，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仅至诚青年、微小至、福州大学</w:t>
      </w:r>
      <w:r>
        <w:rPr>
          <w:rFonts w:hint="eastAsia" w:ascii="宋体" w:hAnsi="宋体" w:cs="宋体"/>
          <w:sz w:val="18"/>
          <w:szCs w:val="18"/>
        </w:rPr>
        <w:t>以及团省委等团学公众号</w:t>
      </w:r>
      <w:r>
        <w:rPr>
          <w:rFonts w:hint="eastAsia" w:ascii="宋体" w:hAnsi="宋体" w:cs="宋体"/>
          <w:sz w:val="18"/>
          <w:szCs w:val="18"/>
          <w:lang w:val="en-US" w:eastAsia="zh-CN"/>
        </w:rPr>
        <w:t>计分，</w:t>
      </w:r>
      <w:r>
        <w:rPr>
          <w:rFonts w:hint="eastAsia" w:ascii="宋体" w:hAnsi="宋体" w:cs="宋体"/>
          <w:sz w:val="18"/>
          <w:szCs w:val="18"/>
        </w:rPr>
        <w:t>其他外媒公众号不计分。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9E7A22"/>
    <w:multiLevelType w:val="singleLevel"/>
    <w:tmpl w:val="859E7A22"/>
    <w:lvl w:ilvl="0" w:tentative="0">
      <w:start w:val="1"/>
      <w:numFmt w:val="decimal"/>
      <w:suff w:val="space"/>
      <w:lvlText w:val="（%1）"/>
      <w:lvlJc w:val="left"/>
    </w:lvl>
  </w:abstractNum>
  <w:abstractNum w:abstractNumId="1">
    <w:nsid w:val="DA47A375"/>
    <w:multiLevelType w:val="multilevel"/>
    <w:tmpl w:val="DA47A375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1917B9ED"/>
    <w:multiLevelType w:val="singleLevel"/>
    <w:tmpl w:val="1917B9E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4EA5990"/>
    <w:multiLevelType w:val="singleLevel"/>
    <w:tmpl w:val="34EA5990"/>
    <w:lvl w:ilvl="0" w:tentative="0">
      <w:start w:val="1"/>
      <w:numFmt w:val="decimal"/>
      <w:suff w:val="space"/>
      <w:lvlText w:val="（%1）"/>
      <w:lvlJc w:val="left"/>
    </w:lvl>
  </w:abstractNum>
  <w:abstractNum w:abstractNumId="4">
    <w:nsid w:val="4EC59FDC"/>
    <w:multiLevelType w:val="singleLevel"/>
    <w:tmpl w:val="4EC59FDC"/>
    <w:lvl w:ilvl="0" w:tentative="0">
      <w:start w:val="2"/>
      <w:numFmt w:val="decimal"/>
      <w:suff w:val="space"/>
      <w:lvlText w:val="(%1)"/>
      <w:lvlJc w:val="left"/>
    </w:lvl>
  </w:abstractNum>
  <w:abstractNum w:abstractNumId="5">
    <w:nsid w:val="54C877D9"/>
    <w:multiLevelType w:val="singleLevel"/>
    <w:tmpl w:val="54C877D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D1DEF"/>
    <w:rsid w:val="003470D3"/>
    <w:rsid w:val="008F64A8"/>
    <w:rsid w:val="01475BB3"/>
    <w:rsid w:val="03510FEB"/>
    <w:rsid w:val="03634054"/>
    <w:rsid w:val="05EE3D69"/>
    <w:rsid w:val="0701527F"/>
    <w:rsid w:val="07F073CB"/>
    <w:rsid w:val="08BC26B3"/>
    <w:rsid w:val="0959398B"/>
    <w:rsid w:val="0AAC3355"/>
    <w:rsid w:val="0ACE2F10"/>
    <w:rsid w:val="0BE65D18"/>
    <w:rsid w:val="0E1870B4"/>
    <w:rsid w:val="0EBD135B"/>
    <w:rsid w:val="0EEE613C"/>
    <w:rsid w:val="0FE36C43"/>
    <w:rsid w:val="109A0A74"/>
    <w:rsid w:val="10DE5450"/>
    <w:rsid w:val="12222A18"/>
    <w:rsid w:val="13137C20"/>
    <w:rsid w:val="15580E26"/>
    <w:rsid w:val="15B33D7D"/>
    <w:rsid w:val="163452AE"/>
    <w:rsid w:val="17015238"/>
    <w:rsid w:val="185D414B"/>
    <w:rsid w:val="190E3727"/>
    <w:rsid w:val="1B2675A0"/>
    <w:rsid w:val="1C302454"/>
    <w:rsid w:val="1D1E1E10"/>
    <w:rsid w:val="1D262B7A"/>
    <w:rsid w:val="1D6F1F71"/>
    <w:rsid w:val="1E355CA1"/>
    <w:rsid w:val="20E379FA"/>
    <w:rsid w:val="21066F03"/>
    <w:rsid w:val="21345E88"/>
    <w:rsid w:val="231A0413"/>
    <w:rsid w:val="24627122"/>
    <w:rsid w:val="24953D8C"/>
    <w:rsid w:val="2642796F"/>
    <w:rsid w:val="2AA43169"/>
    <w:rsid w:val="2AB12E41"/>
    <w:rsid w:val="2B4C1FEF"/>
    <w:rsid w:val="2D654B22"/>
    <w:rsid w:val="30343495"/>
    <w:rsid w:val="313D6640"/>
    <w:rsid w:val="31C31E58"/>
    <w:rsid w:val="31D763BE"/>
    <w:rsid w:val="340208E9"/>
    <w:rsid w:val="3522381F"/>
    <w:rsid w:val="370734FA"/>
    <w:rsid w:val="3A913A7B"/>
    <w:rsid w:val="3AC90F62"/>
    <w:rsid w:val="3BE142C1"/>
    <w:rsid w:val="3BFD69D3"/>
    <w:rsid w:val="3D6043C4"/>
    <w:rsid w:val="3F727A78"/>
    <w:rsid w:val="40B96C21"/>
    <w:rsid w:val="41A16FF2"/>
    <w:rsid w:val="41AE3080"/>
    <w:rsid w:val="423D0329"/>
    <w:rsid w:val="43993882"/>
    <w:rsid w:val="46FA52B5"/>
    <w:rsid w:val="476A39E8"/>
    <w:rsid w:val="476A678A"/>
    <w:rsid w:val="47DB0B52"/>
    <w:rsid w:val="4B7F4A21"/>
    <w:rsid w:val="4BC0145A"/>
    <w:rsid w:val="4CD87699"/>
    <w:rsid w:val="4E1F2B28"/>
    <w:rsid w:val="50AB7AB3"/>
    <w:rsid w:val="52646F03"/>
    <w:rsid w:val="5290611A"/>
    <w:rsid w:val="546471C0"/>
    <w:rsid w:val="552D4AEC"/>
    <w:rsid w:val="557276FD"/>
    <w:rsid w:val="55886E45"/>
    <w:rsid w:val="559B50A7"/>
    <w:rsid w:val="579D5153"/>
    <w:rsid w:val="57A01797"/>
    <w:rsid w:val="59CE1038"/>
    <w:rsid w:val="5B4D62BC"/>
    <w:rsid w:val="5D002583"/>
    <w:rsid w:val="5D0F3A0A"/>
    <w:rsid w:val="5F5C72FF"/>
    <w:rsid w:val="5FD176DF"/>
    <w:rsid w:val="610569CC"/>
    <w:rsid w:val="61FD4DD7"/>
    <w:rsid w:val="62A44166"/>
    <w:rsid w:val="632418F7"/>
    <w:rsid w:val="644C5335"/>
    <w:rsid w:val="648459A0"/>
    <w:rsid w:val="659704A2"/>
    <w:rsid w:val="665F0E5A"/>
    <w:rsid w:val="67070EA4"/>
    <w:rsid w:val="68CC385B"/>
    <w:rsid w:val="692059DC"/>
    <w:rsid w:val="6AB3345F"/>
    <w:rsid w:val="6B021D2C"/>
    <w:rsid w:val="6C5E3EC5"/>
    <w:rsid w:val="6F352C7D"/>
    <w:rsid w:val="6F3D1DEF"/>
    <w:rsid w:val="6F7A47AE"/>
    <w:rsid w:val="6FB800A0"/>
    <w:rsid w:val="72042EBD"/>
    <w:rsid w:val="73686C07"/>
    <w:rsid w:val="764630F6"/>
    <w:rsid w:val="768B47DD"/>
    <w:rsid w:val="7B6C3C1F"/>
    <w:rsid w:val="7B8A4969"/>
    <w:rsid w:val="7CE5123E"/>
    <w:rsid w:val="7F0779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2020-03-16T11:39:00Z</dcterms:created>
  <dc:creator>Administrator</dc:creator>
  <cp:lastModifiedBy>小骄傲</cp:lastModifiedBy>
  <dcterms:modified xsi:type="dcterms:W3CDTF">2020-12-16T09:51:36Z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