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00FF">
      <w:pPr>
        <w:pStyle w:val="2"/>
        <w:keepLines w:val="0"/>
        <w:widowControl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福州大学至诚学院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>第七期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  <w:t>“青马工程”雏鹰班报名表</w:t>
      </w:r>
    </w:p>
    <w:tbl>
      <w:tblPr>
        <w:tblStyle w:val="3"/>
        <w:tblpPr w:leftFromText="180" w:rightFromText="180" w:vertAnchor="text" w:horzAnchor="page" w:tblpX="1491" w:tblpY="461"/>
        <w:tblOverlap w:val="never"/>
        <w:tblW w:w="50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32"/>
        <w:gridCol w:w="1306"/>
        <w:gridCol w:w="2381"/>
        <w:gridCol w:w="828"/>
        <w:gridCol w:w="2303"/>
        <w:gridCol w:w="2810"/>
        <w:gridCol w:w="2616"/>
      </w:tblGrid>
      <w:tr w14:paraId="3FDF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05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7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填报单位：共青团福州大学至诚学院xx系委员会</w:t>
            </w:r>
          </w:p>
        </w:tc>
        <w:tc>
          <w:tcPr>
            <w:tcW w:w="1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BC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填报时间：2024年 月 日</w:t>
            </w:r>
          </w:p>
        </w:tc>
      </w:tr>
      <w:tr w14:paraId="3EB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所在校区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所在团支部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3D82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3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1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F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9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3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E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2E5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0D3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8E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F9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6B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D7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7FD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E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75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F5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4B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A3C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CF6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8D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C1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D9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E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2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60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94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6F5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80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2C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2C7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83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5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60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E6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04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A2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F6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590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6D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FE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A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4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598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BD0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3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36F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A1F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EA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D0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D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DA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2F3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14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7B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A7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0D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48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F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80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D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B0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494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32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71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BD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31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57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11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3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36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AD0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43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B0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08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413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A3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8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9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159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D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C08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40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D2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F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0F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5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9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BDE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62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41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DA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8A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6A5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4D9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D1C2B5">
      <w:pPr>
        <w:pStyle w:val="2"/>
        <w:keepLines w:val="0"/>
        <w:widowControl w:val="0"/>
        <w:tabs>
          <w:tab w:val="left" w:pos="10110"/>
        </w:tabs>
        <w:snapToGrid w:val="0"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6"/>
          <w:szCs w:val="36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75E10495"/>
    <w:rsid w:val="35535998"/>
    <w:rsid w:val="75E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83</Characters>
  <Lines>0</Lines>
  <Paragraphs>0</Paragraphs>
  <TotalTime>1</TotalTime>
  <ScaleCrop>false</ScaleCrop>
  <LinksUpToDate>false</LinksUpToDate>
  <CharactersWithSpaces>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2024-10-08T07:08:00Z</dcterms:created>
  <dc:creator>波儿</dc:creator>
  <cp:lastModifiedBy>波儿</cp:lastModifiedBy>
  <dcterms:modified xsi:type="dcterms:W3CDTF">2024-10-08T07:46:39Z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DB5456D2403C4A9D830BF6199F0AFE8D_11</vt:lpwstr>
  </property>
</Properties>
</file>