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6B" w:rsidRDefault="00FD5A15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第一期马克思主义知行社学员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horzAnchor="page" w:tblpX="1620" w:tblpY="237"/>
        <w:tblOverlap w:val="never"/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35"/>
        <w:gridCol w:w="705"/>
        <w:gridCol w:w="855"/>
        <w:gridCol w:w="573"/>
        <w:gridCol w:w="297"/>
        <w:gridCol w:w="603"/>
        <w:gridCol w:w="147"/>
        <w:gridCol w:w="1652"/>
        <w:gridCol w:w="1581"/>
      </w:tblGrid>
      <w:tr w:rsidR="00B26F6B">
        <w:trPr>
          <w:trHeight w:val="665"/>
        </w:trPr>
        <w:tc>
          <w:tcPr>
            <w:tcW w:w="1260" w:type="dxa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402" w:type="dxa"/>
            <w:gridSpan w:val="3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B26F6B" w:rsidRDefault="00FD5A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照片</w:t>
            </w:r>
          </w:p>
        </w:tc>
      </w:tr>
      <w:tr w:rsidR="00B26F6B">
        <w:trPr>
          <w:trHeight w:val="510"/>
        </w:trPr>
        <w:tc>
          <w:tcPr>
            <w:tcW w:w="1260" w:type="dxa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95" w:type="dxa"/>
            <w:gridSpan w:val="3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402" w:type="dxa"/>
            <w:gridSpan w:val="3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</w:tr>
      <w:tr w:rsidR="00B26F6B">
        <w:trPr>
          <w:trHeight w:val="510"/>
        </w:trPr>
        <w:tc>
          <w:tcPr>
            <w:tcW w:w="1260" w:type="dxa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3465" w:type="dxa"/>
            <w:gridSpan w:val="5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52" w:type="dxa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</w:tr>
      <w:tr w:rsidR="00B26F6B">
        <w:trPr>
          <w:trHeight w:val="510"/>
        </w:trPr>
        <w:tc>
          <w:tcPr>
            <w:tcW w:w="1260" w:type="dxa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867" w:type="dxa"/>
            <w:gridSpan w:val="8"/>
            <w:vAlign w:val="center"/>
          </w:tcPr>
          <w:p w:rsidR="00B26F6B" w:rsidRDefault="00FD5A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      QQ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581" w:type="dxa"/>
            <w:vMerge/>
            <w:vAlign w:val="center"/>
          </w:tcPr>
          <w:p w:rsidR="00B26F6B" w:rsidRDefault="00B26F6B">
            <w:pPr>
              <w:rPr>
                <w:sz w:val="24"/>
              </w:rPr>
            </w:pPr>
          </w:p>
        </w:tc>
      </w:tr>
      <w:tr w:rsidR="00B26F6B">
        <w:trPr>
          <w:trHeight w:val="510"/>
        </w:trPr>
        <w:tc>
          <w:tcPr>
            <w:tcW w:w="1260" w:type="dxa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448" w:type="dxa"/>
            <w:gridSpan w:val="9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</w:tc>
      </w:tr>
      <w:tr w:rsidR="00B26F6B">
        <w:trPr>
          <w:trHeight w:val="5523"/>
        </w:trPr>
        <w:tc>
          <w:tcPr>
            <w:tcW w:w="1260" w:type="dxa"/>
            <w:vAlign w:val="center"/>
          </w:tcPr>
          <w:p w:rsidR="00B26F6B" w:rsidRDefault="00FD5A1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在校所获荣誉及学生工作、社会实践、志愿服务情况</w:t>
            </w:r>
          </w:p>
        </w:tc>
        <w:tc>
          <w:tcPr>
            <w:tcW w:w="7448" w:type="dxa"/>
            <w:gridSpan w:val="9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</w:tc>
      </w:tr>
      <w:tr w:rsidR="00B26F6B">
        <w:trPr>
          <w:trHeight w:val="2913"/>
        </w:trPr>
        <w:tc>
          <w:tcPr>
            <w:tcW w:w="1260" w:type="dxa"/>
            <w:vAlign w:val="center"/>
          </w:tcPr>
          <w:p w:rsidR="00B26F6B" w:rsidRDefault="00FD5A1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>
              <w:rPr>
                <w:rFonts w:hint="eastAsia"/>
                <w:sz w:val="24"/>
              </w:rPr>
              <w:t>意</w:t>
            </w:r>
          </w:p>
          <w:p w:rsidR="00B26F6B" w:rsidRDefault="00FD5A1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指导老师意见</w:t>
            </w:r>
          </w:p>
        </w:tc>
        <w:tc>
          <w:tcPr>
            <w:tcW w:w="3168" w:type="dxa"/>
            <w:gridSpan w:val="4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80" w:type="dxa"/>
            <w:gridSpan w:val="3"/>
            <w:vAlign w:val="center"/>
          </w:tcPr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B26F6B">
            <w:pPr>
              <w:jc w:val="center"/>
              <w:rPr>
                <w:sz w:val="24"/>
              </w:rPr>
            </w:pPr>
          </w:p>
          <w:p w:rsidR="00B26F6B" w:rsidRDefault="00FD5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26F6B" w:rsidRDefault="00FD5A15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备注：政治面貌（</w:t>
      </w:r>
      <w:r>
        <w:rPr>
          <w:rFonts w:ascii="仿宋_GB2312" w:eastAsia="仿宋_GB2312" w:cs="仿宋_GB2312" w:hint="eastAsia"/>
          <w:kern w:val="0"/>
          <w:sz w:val="24"/>
          <w:lang w:bidi="ar"/>
        </w:rPr>
        <w:t>中共党员、中共预备党员、入党积极分子、共青团员、群众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B26F6B" w:rsidRDefault="00FD5A15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系团委推荐人选需辅导员签字，系团委盖章；院学生组织推荐只需指导老师签字；个人自荐不需要签字盖章。</w:t>
      </w:r>
      <w:bookmarkStart w:id="0" w:name="_GoBack"/>
      <w:bookmarkEnd w:id="0"/>
    </w:p>
    <w:sectPr w:rsidR="00B2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15" w:rsidRDefault="00FD5A15" w:rsidP="002E5607">
      <w:r>
        <w:separator/>
      </w:r>
    </w:p>
  </w:endnote>
  <w:endnote w:type="continuationSeparator" w:id="0">
    <w:p w:rsidR="00FD5A15" w:rsidRDefault="00FD5A15" w:rsidP="002E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15" w:rsidRDefault="00FD5A15" w:rsidP="002E5607">
      <w:r>
        <w:separator/>
      </w:r>
    </w:p>
  </w:footnote>
  <w:footnote w:type="continuationSeparator" w:id="0">
    <w:p w:rsidR="00FD5A15" w:rsidRDefault="00FD5A15" w:rsidP="002E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ECEC14"/>
    <w:multiLevelType w:val="singleLevel"/>
    <w:tmpl w:val="E4ECEC1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F017019"/>
    <w:multiLevelType w:val="singleLevel"/>
    <w:tmpl w:val="EF0170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AA29C3"/>
    <w:rsid w:val="002E5607"/>
    <w:rsid w:val="00B26F6B"/>
    <w:rsid w:val="00FD5A15"/>
    <w:rsid w:val="0265285D"/>
    <w:rsid w:val="08406FBE"/>
    <w:rsid w:val="08AD5F51"/>
    <w:rsid w:val="13AA29C3"/>
    <w:rsid w:val="16850528"/>
    <w:rsid w:val="173E523A"/>
    <w:rsid w:val="188D4A1F"/>
    <w:rsid w:val="1F1D2D61"/>
    <w:rsid w:val="23554813"/>
    <w:rsid w:val="24C96C65"/>
    <w:rsid w:val="277B00E1"/>
    <w:rsid w:val="32AB2B78"/>
    <w:rsid w:val="33E25D64"/>
    <w:rsid w:val="34EC0157"/>
    <w:rsid w:val="374D55F1"/>
    <w:rsid w:val="39E22338"/>
    <w:rsid w:val="3B2212DC"/>
    <w:rsid w:val="3BBF27C4"/>
    <w:rsid w:val="3D1E761C"/>
    <w:rsid w:val="3DDD05FB"/>
    <w:rsid w:val="44AF1862"/>
    <w:rsid w:val="4C305260"/>
    <w:rsid w:val="570B023D"/>
    <w:rsid w:val="5BE03BBB"/>
    <w:rsid w:val="63FD44F5"/>
    <w:rsid w:val="68182B1A"/>
    <w:rsid w:val="6DA43ADB"/>
    <w:rsid w:val="6FFE59D5"/>
    <w:rsid w:val="73967376"/>
    <w:rsid w:val="758A41CC"/>
    <w:rsid w:val="780F7025"/>
    <w:rsid w:val="786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3750B"/>
  <w15:docId w15:val="{78258A55-C27E-4338-A4AA-77E5595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2E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E56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E5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E56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❤.非勤勿擾</dc:creator>
  <cp:lastModifiedBy>庭前柏树子</cp:lastModifiedBy>
  <cp:revision>2</cp:revision>
  <cp:lastPrinted>2018-05-08T06:27:00Z</cp:lastPrinted>
  <dcterms:created xsi:type="dcterms:W3CDTF">2018-05-08T00:41:00Z</dcterms:created>
  <dcterms:modified xsi:type="dcterms:W3CDTF">2018-05-14T07:46:00Z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