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0F1F9" w14:textId="77777777" w:rsidR="00601922" w:rsidRDefault="00000000">
      <w:pPr>
        <w:jc w:val="center"/>
        <w:rPr>
          <w:rFonts w:ascii="宋体" w:hAnsi="宋体" w:hint="eastAsia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体育活动类材料上交要求</w:t>
      </w:r>
    </w:p>
    <w:p w14:paraId="56EFBD37" w14:textId="77777777" w:rsidR="00601922" w:rsidRDefault="00000000">
      <w:pPr>
        <w:spacing w:line="288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1.获奖信息</w:t>
      </w:r>
    </w:p>
    <w:tbl>
      <w:tblPr>
        <w:tblpPr w:leftFromText="180" w:rightFromText="180" w:vertAnchor="text" w:horzAnchor="page" w:tblpX="1688" w:tblpY="378"/>
        <w:tblOverlap w:val="never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1068"/>
        <w:gridCol w:w="3558"/>
        <w:gridCol w:w="1809"/>
        <w:gridCol w:w="1330"/>
        <w:gridCol w:w="1067"/>
      </w:tblGrid>
      <w:tr w:rsidR="00601922" w14:paraId="4D8DDB59" w14:textId="77777777">
        <w:trPr>
          <w:trHeight w:val="5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C610" w14:textId="77777777" w:rsidR="00601922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序号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D40E8" w14:textId="77777777" w:rsidR="00601922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姓名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FF01A" w14:textId="77777777" w:rsidR="00601922" w:rsidRDefault="00000000">
            <w:pPr>
              <w:widowControl/>
              <w:spacing w:line="32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竞赛名称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AFDE5" w14:textId="77777777" w:rsidR="00601922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主办单位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B1C20" w14:textId="77777777" w:rsidR="00601922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获奖等级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2BA9D" w14:textId="77777777" w:rsidR="00601922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获奖时间</w:t>
            </w:r>
          </w:p>
        </w:tc>
      </w:tr>
      <w:tr w:rsidR="00601922" w14:paraId="272BA6C8" w14:textId="7777777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B5A7" w14:textId="77777777" w:rsidR="00601922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9BD14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  <w:p w14:paraId="62B79A4E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78DB5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43DC3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20F9F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E1FED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</w:tr>
      <w:tr w:rsidR="00601922" w14:paraId="50037F97" w14:textId="7777777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1EC5" w14:textId="77777777" w:rsidR="00601922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B5CC9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  <w:p w14:paraId="16D3501B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4E16B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895E6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B4BBB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52118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</w:tr>
      <w:tr w:rsidR="00601922" w14:paraId="22B93A72" w14:textId="7777777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B6F2" w14:textId="77777777" w:rsidR="00601922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13BC0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  <w:p w14:paraId="7E0E2CC8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8F46A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52E72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39E24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67812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</w:tr>
      <w:tr w:rsidR="00601922" w14:paraId="013C026E" w14:textId="7777777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F8C9" w14:textId="77777777" w:rsidR="00601922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C1AE6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  <w:p w14:paraId="0450C845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FA2F5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B6B12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751C1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82623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</w:tr>
      <w:tr w:rsidR="00601922" w14:paraId="582E6D09" w14:textId="77777777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F738" w14:textId="77777777" w:rsidR="00601922" w:rsidRDefault="00000000">
            <w:pPr>
              <w:widowControl/>
              <w:spacing w:line="400" w:lineRule="exact"/>
              <w:jc w:val="center"/>
              <w:rPr>
                <w:rFonts w:ascii="宋体" w:hAnsi="宋体" w:hint="eastAsia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5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A2791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  <w:p w14:paraId="10ACAD3C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E9C2E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A7231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BA7B5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D7F6D" w14:textId="77777777" w:rsidR="00601922" w:rsidRDefault="00601922">
            <w:pPr>
              <w:jc w:val="center"/>
              <w:rPr>
                <w:rFonts w:ascii="宋体" w:hAnsi="宋体" w:hint="eastAsia"/>
              </w:rPr>
            </w:pPr>
          </w:p>
        </w:tc>
      </w:tr>
    </w:tbl>
    <w:p w14:paraId="0819D69A" w14:textId="77777777" w:rsidR="00601922" w:rsidRDefault="00601922">
      <w:pPr>
        <w:spacing w:line="288" w:lineRule="auto"/>
        <w:rPr>
          <w:rFonts w:ascii="宋体" w:hAnsi="宋体" w:hint="eastAsia"/>
          <w:b/>
          <w:bCs/>
          <w:sz w:val="24"/>
        </w:rPr>
      </w:pPr>
    </w:p>
    <w:p w14:paraId="624A8DBC" w14:textId="77777777" w:rsidR="00601922" w:rsidRDefault="00601922">
      <w:pPr>
        <w:spacing w:line="288" w:lineRule="auto"/>
        <w:rPr>
          <w:rFonts w:ascii="宋体" w:hAnsi="宋体" w:hint="eastAsia"/>
          <w:b/>
          <w:bCs/>
          <w:sz w:val="24"/>
        </w:rPr>
      </w:pPr>
    </w:p>
    <w:p w14:paraId="612C638D" w14:textId="77777777" w:rsidR="00601922" w:rsidRDefault="00601922">
      <w:pPr>
        <w:spacing w:line="288" w:lineRule="auto"/>
        <w:rPr>
          <w:rFonts w:ascii="宋体" w:hAnsi="宋体" w:hint="eastAsia"/>
          <w:b/>
          <w:bCs/>
          <w:sz w:val="24"/>
        </w:rPr>
      </w:pPr>
    </w:p>
    <w:p w14:paraId="7EF3F488" w14:textId="77777777" w:rsidR="00601922" w:rsidRDefault="00000000">
      <w:pPr>
        <w:spacing w:line="288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注意：1、不存在优秀奖、参与奖。</w:t>
      </w:r>
    </w:p>
    <w:p w14:paraId="6FF8FD37" w14:textId="77777777" w:rsidR="00601922" w:rsidRDefault="00000000">
      <w:pPr>
        <w:spacing w:line="288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 xml:space="preserve">      </w:t>
      </w:r>
      <w:r>
        <w:rPr>
          <w:rFonts w:ascii="宋体" w:hAnsi="宋体" w:hint="eastAsia"/>
          <w:b/>
          <w:bCs/>
          <w:szCs w:val="21"/>
        </w:rPr>
        <w:t>2、请按照获奖等级登记填表。</w:t>
      </w:r>
    </w:p>
    <w:p w14:paraId="3E1711E7" w14:textId="77777777" w:rsidR="00601922" w:rsidRDefault="00000000">
      <w:pPr>
        <w:spacing w:line="288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 xml:space="preserve">      </w:t>
      </w:r>
      <w:r>
        <w:rPr>
          <w:rFonts w:ascii="宋体" w:hAnsi="宋体" w:hint="eastAsia"/>
          <w:b/>
          <w:bCs/>
          <w:szCs w:val="21"/>
        </w:rPr>
        <w:t>3、若不存在特等奖，需要提供《参赛须知》等材料证明，确认属实，则特等奖的加分下移至一等奖，以此类推。</w:t>
      </w:r>
    </w:p>
    <w:p w14:paraId="1616AC8D" w14:textId="77777777" w:rsidR="00601922" w:rsidRDefault="00000000">
      <w:pPr>
        <w:spacing w:line="288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 xml:space="preserve">      </w:t>
      </w:r>
      <w:r>
        <w:rPr>
          <w:rFonts w:ascii="宋体" w:hAnsi="宋体" w:hint="eastAsia"/>
          <w:b/>
          <w:bCs/>
          <w:szCs w:val="21"/>
        </w:rPr>
        <w:t>4、参赛队伍如果由多系组成，不论人数，按照比赛次数，获得奖项分值。</w:t>
      </w:r>
    </w:p>
    <w:p w14:paraId="7EE66AB2" w14:textId="77777777" w:rsidR="00601922" w:rsidRDefault="00000000">
      <w:pPr>
        <w:spacing w:line="288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 xml:space="preserve">      </w:t>
      </w:r>
      <w:r>
        <w:rPr>
          <w:rFonts w:ascii="宋体" w:hAnsi="宋体"/>
          <w:b/>
          <w:bCs/>
          <w:szCs w:val="21"/>
        </w:rPr>
        <w:t>5</w:t>
      </w:r>
      <w:r>
        <w:rPr>
          <w:rFonts w:ascii="宋体" w:hAnsi="宋体" w:hint="eastAsia"/>
          <w:b/>
          <w:bCs/>
          <w:szCs w:val="21"/>
        </w:rPr>
        <w:t>、个人参赛加分不超过10分。</w:t>
      </w:r>
    </w:p>
    <w:p w14:paraId="689827D2" w14:textId="77777777" w:rsidR="00601922" w:rsidRDefault="00000000">
      <w:pPr>
        <w:spacing w:line="288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   </w:t>
      </w:r>
    </w:p>
    <w:p w14:paraId="303C988E" w14:textId="77777777" w:rsidR="00601922" w:rsidRDefault="00000000">
      <w:pPr>
        <w:spacing w:line="288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</w:t>
      </w:r>
    </w:p>
    <w:p w14:paraId="1FB53D54" w14:textId="77777777" w:rsidR="00601922" w:rsidRDefault="00000000">
      <w:pPr>
        <w:spacing w:line="288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2.获奖照片</w:t>
      </w:r>
    </w:p>
    <w:p w14:paraId="06FE8CC5" w14:textId="77777777" w:rsidR="00601922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（1）A类 国际级、国家级（n张）</w:t>
      </w:r>
    </w:p>
    <w:p w14:paraId="6E6B1F74" w14:textId="77777777" w:rsidR="00601922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0" distR="0" wp14:anchorId="6F6D386C" wp14:editId="4C1A783A">
            <wp:extent cx="2470150" cy="1362075"/>
            <wp:effectExtent l="0" t="0" r="13970" b="9525"/>
            <wp:docPr id="1026" name="图片 1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 descr="2020-03-16_20031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noProof/>
          <w:szCs w:val="21"/>
        </w:rPr>
        <w:drawing>
          <wp:inline distT="0" distB="0" distL="0" distR="0" wp14:anchorId="2E831F9D" wp14:editId="77609C01">
            <wp:extent cx="2470150" cy="1362075"/>
            <wp:effectExtent l="0" t="0" r="13970" b="9525"/>
            <wp:docPr id="1027" name="图片 4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4" descr="2020-03-16_20031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2A6B2" w14:textId="77777777" w:rsidR="00601922" w:rsidRDefault="00000000">
      <w:pPr>
        <w:spacing w:line="288" w:lineRule="auto"/>
        <w:ind w:firstLineChars="400" w:firstLine="8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图1  XXX竞赛X等奖                      图2  XXX竞赛X等奖</w:t>
      </w:r>
    </w:p>
    <w:p w14:paraId="60E1B063" w14:textId="77777777" w:rsidR="00601922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...</w:t>
      </w:r>
    </w:p>
    <w:p w14:paraId="4D38A8DF" w14:textId="77777777" w:rsidR="00601922" w:rsidRDefault="00601922">
      <w:pPr>
        <w:spacing w:line="288" w:lineRule="auto"/>
        <w:rPr>
          <w:rFonts w:ascii="宋体" w:hAnsi="宋体" w:hint="eastAsia"/>
          <w:szCs w:val="21"/>
        </w:rPr>
      </w:pPr>
    </w:p>
    <w:p w14:paraId="11B343DD" w14:textId="77777777" w:rsidR="00601922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（2）B类 省市级（n张）</w:t>
      </w:r>
    </w:p>
    <w:p w14:paraId="253F2863" w14:textId="77777777" w:rsidR="00601922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lastRenderedPageBreak/>
        <w:drawing>
          <wp:inline distT="0" distB="0" distL="0" distR="0" wp14:anchorId="504DC7A0" wp14:editId="52F0294E">
            <wp:extent cx="2470150" cy="1362075"/>
            <wp:effectExtent l="0" t="0" r="13970" b="9525"/>
            <wp:docPr id="1028" name="图片 7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7" descr="2020-03-16_20031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noProof/>
          <w:szCs w:val="21"/>
        </w:rPr>
        <w:drawing>
          <wp:inline distT="0" distB="0" distL="0" distR="0" wp14:anchorId="626D698E" wp14:editId="1A774CB9">
            <wp:extent cx="2470150" cy="1362075"/>
            <wp:effectExtent l="0" t="0" r="13970" b="9525"/>
            <wp:docPr id="1029" name="图片 8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8" descr="2020-03-16_20031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D332A" w14:textId="77777777" w:rsidR="00601922" w:rsidRDefault="00000000">
      <w:pPr>
        <w:spacing w:line="288" w:lineRule="auto"/>
        <w:ind w:firstLineChars="400" w:firstLine="8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图1  XXX竞赛X等奖                      图2  XXX竞赛X等奖</w:t>
      </w:r>
    </w:p>
    <w:p w14:paraId="46A07387" w14:textId="77777777" w:rsidR="00601922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...</w:t>
      </w:r>
    </w:p>
    <w:p w14:paraId="147CCE66" w14:textId="77777777" w:rsidR="00601922" w:rsidRDefault="00601922">
      <w:pPr>
        <w:spacing w:line="288" w:lineRule="auto"/>
        <w:rPr>
          <w:rFonts w:ascii="宋体" w:hAnsi="宋体" w:hint="eastAsia"/>
          <w:szCs w:val="21"/>
        </w:rPr>
      </w:pPr>
    </w:p>
    <w:p w14:paraId="1306ED0F" w14:textId="26506701" w:rsidR="00601922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（3）C类</w:t>
      </w:r>
      <w:r w:rsidR="00515B74">
        <w:rPr>
          <w:rFonts w:ascii="宋体" w:hAnsi="宋体" w:hint="eastAsia"/>
          <w:szCs w:val="21"/>
        </w:rPr>
        <w:t>校院</w:t>
      </w:r>
      <w:r>
        <w:rPr>
          <w:rFonts w:ascii="宋体" w:hAnsi="宋体" w:hint="eastAsia"/>
          <w:szCs w:val="21"/>
        </w:rPr>
        <w:t>级（n张）</w:t>
      </w:r>
    </w:p>
    <w:p w14:paraId="0BC10F4D" w14:textId="77777777" w:rsidR="00601922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drawing>
          <wp:inline distT="0" distB="0" distL="0" distR="0" wp14:anchorId="6DC70A67" wp14:editId="07E71046">
            <wp:extent cx="2470150" cy="1362075"/>
            <wp:effectExtent l="0" t="0" r="13970" b="9525"/>
            <wp:docPr id="1030" name="图片 11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1" descr="2020-03-16_20031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noProof/>
          <w:szCs w:val="21"/>
        </w:rPr>
        <w:drawing>
          <wp:inline distT="0" distB="0" distL="0" distR="0" wp14:anchorId="466814D6" wp14:editId="21F4338E">
            <wp:extent cx="2470150" cy="1362075"/>
            <wp:effectExtent l="0" t="0" r="13970" b="9525"/>
            <wp:docPr id="1031" name="图片 12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2" descr="2020-03-16_20031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4AEF4" w14:textId="77777777" w:rsidR="00601922" w:rsidRDefault="00000000">
      <w:pPr>
        <w:spacing w:line="288" w:lineRule="auto"/>
        <w:ind w:firstLineChars="400" w:firstLine="84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图1   XXX竞赛X等奖                     图2  XXX竞赛X等奖</w:t>
      </w:r>
    </w:p>
    <w:p w14:paraId="7F688008" w14:textId="77777777" w:rsidR="00601922" w:rsidRDefault="00000000">
      <w:pPr>
        <w:spacing w:line="288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...</w:t>
      </w:r>
    </w:p>
    <w:p w14:paraId="6704B85A" w14:textId="77777777" w:rsidR="00601922" w:rsidRDefault="00601922">
      <w:pPr>
        <w:spacing w:line="288" w:lineRule="auto"/>
        <w:rPr>
          <w:rFonts w:ascii="宋体" w:hAnsi="宋体" w:hint="eastAsia"/>
          <w:szCs w:val="21"/>
        </w:rPr>
      </w:pPr>
    </w:p>
    <w:p w14:paraId="3B2141DE" w14:textId="77777777" w:rsidR="00601922" w:rsidRDefault="00601922">
      <w:pPr>
        <w:spacing w:line="288" w:lineRule="auto"/>
        <w:rPr>
          <w:rFonts w:ascii="宋体" w:hAnsi="宋体" w:hint="eastAsia"/>
          <w:b/>
          <w:bCs/>
          <w:sz w:val="24"/>
        </w:rPr>
      </w:pPr>
    </w:p>
    <w:p w14:paraId="05E8AE14" w14:textId="77777777" w:rsidR="00601922" w:rsidRDefault="00000000">
      <w:pPr>
        <w:spacing w:line="288" w:lineRule="auto"/>
        <w:rPr>
          <w:rFonts w:ascii="宋体" w:hAnsi="宋体" w:hint="eastAsia"/>
          <w:b/>
          <w:bCs/>
          <w:color w:val="FF0000"/>
          <w:sz w:val="24"/>
        </w:rPr>
      </w:pPr>
      <w:r>
        <w:rPr>
          <w:rFonts w:ascii="宋体" w:hAnsi="宋体" w:hint="eastAsia"/>
          <w:b/>
          <w:bCs/>
          <w:color w:val="FF0000"/>
          <w:sz w:val="24"/>
        </w:rPr>
        <w:t>注：</w:t>
      </w:r>
      <w:r>
        <w:rPr>
          <w:rFonts w:hAnsi="宋体"/>
          <w:b/>
          <w:bCs/>
          <w:color w:val="FF0000"/>
          <w:sz w:val="24"/>
        </w:rPr>
        <w:t>1.</w:t>
      </w:r>
      <w:r>
        <w:rPr>
          <w:rFonts w:ascii="宋体" w:hAnsi="宋体" w:hint="eastAsia"/>
          <w:b/>
          <w:bCs/>
          <w:color w:val="FF0000"/>
          <w:sz w:val="24"/>
        </w:rPr>
        <w:t>上交的</w:t>
      </w:r>
      <w:r>
        <w:rPr>
          <w:rFonts w:ascii="宋体" w:hAnsi="宋体"/>
          <w:b/>
          <w:bCs/>
          <w:color w:val="FF0000"/>
          <w:sz w:val="24"/>
        </w:rPr>
        <w:t>图片要看得清楚获奖人</w:t>
      </w:r>
      <w:r>
        <w:rPr>
          <w:rFonts w:ascii="宋体" w:hAnsi="宋体" w:hint="eastAsia"/>
          <w:b/>
          <w:bCs/>
          <w:color w:val="FF0000"/>
          <w:sz w:val="24"/>
        </w:rPr>
        <w:t>姓名、</w:t>
      </w:r>
      <w:r>
        <w:rPr>
          <w:rFonts w:ascii="宋体" w:hAnsi="宋体"/>
          <w:b/>
          <w:bCs/>
          <w:color w:val="FF0000"/>
          <w:sz w:val="24"/>
        </w:rPr>
        <w:t>时间还有盖章</w:t>
      </w:r>
      <w:r>
        <w:rPr>
          <w:rFonts w:ascii="宋体" w:hAnsi="宋体" w:hint="eastAsia"/>
          <w:b/>
          <w:bCs/>
          <w:color w:val="FF0000"/>
          <w:sz w:val="24"/>
        </w:rPr>
        <w:t>。</w:t>
      </w:r>
    </w:p>
    <w:p w14:paraId="4A6AF33B" w14:textId="77777777" w:rsidR="00601922" w:rsidRDefault="00000000">
      <w:pPr>
        <w:spacing w:line="288" w:lineRule="auto"/>
        <w:ind w:firstLineChars="200" w:firstLine="482"/>
        <w:rPr>
          <w:rFonts w:ascii="宋体" w:hAnsi="宋体" w:hint="eastAsia"/>
          <w:color w:val="FF0000"/>
          <w:sz w:val="24"/>
        </w:rPr>
      </w:pPr>
      <w:r>
        <w:rPr>
          <w:rFonts w:hAnsi="宋体"/>
          <w:b/>
          <w:bCs/>
          <w:color w:val="FF0000"/>
          <w:sz w:val="24"/>
        </w:rPr>
        <w:t>2.</w:t>
      </w:r>
      <w:r>
        <w:rPr>
          <w:rFonts w:hAnsi="宋体" w:hint="eastAsia"/>
          <w:b/>
          <w:bCs/>
          <w:color w:val="FF0000"/>
          <w:sz w:val="24"/>
        </w:rPr>
        <w:t>一个页面放三四张照片，可拍照上传，保证图片清晰。</w:t>
      </w:r>
    </w:p>
    <w:p w14:paraId="04020098" w14:textId="77777777" w:rsidR="00601922" w:rsidRDefault="00601922">
      <w:pPr>
        <w:spacing w:line="288" w:lineRule="auto"/>
        <w:rPr>
          <w:rFonts w:ascii="宋体" w:hAnsi="宋体" w:hint="eastAsia"/>
          <w:sz w:val="24"/>
        </w:rPr>
      </w:pPr>
    </w:p>
    <w:p w14:paraId="5BDD78BF" w14:textId="77777777" w:rsidR="00601922" w:rsidRDefault="00601922">
      <w:pPr>
        <w:spacing w:line="288" w:lineRule="auto"/>
        <w:rPr>
          <w:rFonts w:ascii="宋体" w:hAnsi="宋体" w:hint="eastAsia"/>
          <w:sz w:val="24"/>
        </w:rPr>
      </w:pPr>
    </w:p>
    <w:p w14:paraId="5A6E13B2" w14:textId="77777777" w:rsidR="00601922" w:rsidRDefault="00601922">
      <w:pPr>
        <w:spacing w:line="288" w:lineRule="auto"/>
        <w:rPr>
          <w:rFonts w:ascii="宋体" w:hAnsi="宋体" w:hint="eastAsia"/>
          <w:sz w:val="28"/>
          <w:szCs w:val="28"/>
        </w:rPr>
      </w:pPr>
    </w:p>
    <w:p w14:paraId="4BF68B79" w14:textId="77777777" w:rsidR="00601922" w:rsidRDefault="00601922">
      <w:pPr>
        <w:spacing w:line="288" w:lineRule="auto"/>
        <w:rPr>
          <w:rFonts w:ascii="宋体" w:hAnsi="宋体" w:hint="eastAsia"/>
          <w:sz w:val="28"/>
          <w:szCs w:val="28"/>
        </w:rPr>
      </w:pPr>
    </w:p>
    <w:p w14:paraId="4C518BCE" w14:textId="77777777" w:rsidR="00601922" w:rsidRDefault="00601922">
      <w:pPr>
        <w:spacing w:line="288" w:lineRule="auto"/>
        <w:rPr>
          <w:rFonts w:ascii="宋体" w:hAnsi="宋体" w:hint="eastAsia"/>
          <w:sz w:val="24"/>
        </w:rPr>
      </w:pPr>
    </w:p>
    <w:sectPr w:rsidR="006019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6D665" w14:textId="77777777" w:rsidR="00F5382C" w:rsidRDefault="00F5382C" w:rsidP="00515B74">
      <w:r>
        <w:separator/>
      </w:r>
    </w:p>
  </w:endnote>
  <w:endnote w:type="continuationSeparator" w:id="0">
    <w:p w14:paraId="58CC3751" w14:textId="77777777" w:rsidR="00F5382C" w:rsidRDefault="00F5382C" w:rsidP="00515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4A9D2" w14:textId="77777777" w:rsidR="00F5382C" w:rsidRDefault="00F5382C" w:rsidP="00515B74">
      <w:r>
        <w:separator/>
      </w:r>
    </w:p>
  </w:footnote>
  <w:footnote w:type="continuationSeparator" w:id="0">
    <w:p w14:paraId="6CF73C7A" w14:textId="77777777" w:rsidR="00F5382C" w:rsidRDefault="00F5382C" w:rsidP="00515B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dlNTBjMTVmYjJkMDFmZjM4ZmU2ZWZlOTZhYzEzODQifQ=="/>
  </w:docVars>
  <w:rsids>
    <w:rsidRoot w:val="00601922"/>
    <w:rsid w:val="00104B99"/>
    <w:rsid w:val="00515B74"/>
    <w:rsid w:val="00601922"/>
    <w:rsid w:val="00F5382C"/>
    <w:rsid w:val="00FB4CDE"/>
    <w:rsid w:val="3316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4890F6"/>
  <w15:docId w15:val="{3476B0EE-2AE0-4A87-B4BB-D3C1DDE4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5B7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15B74"/>
    <w:rPr>
      <w:rFonts w:ascii="Calibri" w:hAnsi="Calibri" w:cs="宋体"/>
      <w:kern w:val="2"/>
      <w:sz w:val="18"/>
      <w:szCs w:val="18"/>
    </w:rPr>
  </w:style>
  <w:style w:type="paragraph" w:styleId="a5">
    <w:name w:val="footer"/>
    <w:basedOn w:val="a"/>
    <w:link w:val="a6"/>
    <w:rsid w:val="00515B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15B74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yifei Hwang</cp:lastModifiedBy>
  <cp:revision>2</cp:revision>
  <dcterms:created xsi:type="dcterms:W3CDTF">2025-03-07T14:56:00Z</dcterms:created>
  <dcterms:modified xsi:type="dcterms:W3CDTF">2025-03-07T14:56:00Z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5B8966ED1D728AEADA6A2264A7251910_32</vt:lpwstr>
  </property>
</Properties>
</file>