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1BE40" w14:textId="77777777" w:rsidR="00B0585B" w:rsidRDefault="00000000">
      <w:pPr>
        <w:jc w:val="center"/>
        <w:rPr>
          <w:rFonts w:ascii="宋体" w:eastAsia="宋体" w:hAnsi="宋体" w:cs="宋体" w:hint="eastAsia"/>
          <w:b/>
          <w:bCs/>
          <w:sz w:val="28"/>
          <w:szCs w:val="28"/>
        </w:rPr>
      </w:pPr>
      <w:proofErr w:type="gramStart"/>
      <w:r>
        <w:rPr>
          <w:rFonts w:ascii="宋体" w:eastAsia="宋体" w:hAnsi="宋体" w:cs="宋体" w:hint="eastAsia"/>
          <w:b/>
          <w:bCs/>
          <w:sz w:val="28"/>
          <w:szCs w:val="28"/>
        </w:rPr>
        <w:t>团学干部</w:t>
      </w:r>
      <w:proofErr w:type="gramEnd"/>
      <w:r>
        <w:rPr>
          <w:rFonts w:ascii="宋体" w:eastAsia="宋体" w:hAnsi="宋体" w:cs="宋体" w:hint="eastAsia"/>
          <w:b/>
          <w:bCs/>
          <w:sz w:val="28"/>
          <w:szCs w:val="28"/>
        </w:rPr>
        <w:t>培养类材料上交要求</w:t>
      </w:r>
    </w:p>
    <w:p w14:paraId="3FDC8686" w14:textId="77777777" w:rsidR="00B0585B" w:rsidRDefault="00000000">
      <w:pPr>
        <w:rPr>
          <w:rFonts w:ascii="宋体" w:hAnsi="宋体" w:cs="宋体" w:hint="eastAsia"/>
          <w:bCs/>
          <w:color w:val="000000"/>
          <w:kern w:val="0"/>
          <w:sz w:val="24"/>
          <w:lang w:bidi="ar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2</w:t>
      </w:r>
      <w:r>
        <w:rPr>
          <w:rFonts w:ascii="宋体" w:hAnsi="宋体" w:cs="宋体" w:hint="eastAsia"/>
          <w:bCs/>
          <w:color w:val="000000"/>
          <w:kern w:val="0"/>
          <w:sz w:val="24"/>
          <w:lang w:bidi="ar"/>
        </w:rPr>
        <w:t>奖学金获得情况</w:t>
      </w:r>
    </w:p>
    <w:tbl>
      <w:tblPr>
        <w:tblpPr w:leftFromText="180" w:rightFromText="180" w:vertAnchor="page" w:horzAnchor="page" w:tblpX="1374" w:tblpY="2816"/>
        <w:tblOverlap w:val="never"/>
        <w:tblW w:w="929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1212"/>
        <w:gridCol w:w="1013"/>
        <w:gridCol w:w="663"/>
        <w:gridCol w:w="1180"/>
        <w:gridCol w:w="861"/>
        <w:gridCol w:w="1230"/>
        <w:gridCol w:w="1266"/>
        <w:gridCol w:w="1322"/>
      </w:tblGrid>
      <w:tr w:rsidR="00B0585B" w14:paraId="0860E7BE" w14:textId="77777777">
        <w:trPr>
          <w:trHeight w:val="176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A21A464" w14:textId="77777777" w:rsidR="00B0585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7AC3E69" w14:textId="77777777" w:rsidR="00B0585B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部门及职位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5E310D2" w14:textId="77777777" w:rsidR="00B0585B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309177D" w14:textId="77777777" w:rsidR="00B0585B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ED6F006" w14:textId="77777777" w:rsidR="00B0585B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学号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6C2F94F" w14:textId="77777777" w:rsidR="00B0585B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年级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0E33187" w14:textId="77777777" w:rsidR="00B0585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2022学年上学期获得奖学金情况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6EFDC1C" w14:textId="77777777" w:rsidR="00B0585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2022学年下学期获得奖学金情况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ADC16BC" w14:textId="77777777" w:rsidR="00B0585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最高次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奖学金情况</w:t>
            </w:r>
          </w:p>
        </w:tc>
      </w:tr>
      <w:tr w:rsidR="00B0585B" w14:paraId="541E70DD" w14:textId="77777777">
        <w:trPr>
          <w:trHeight w:val="19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8A71568" w14:textId="77777777" w:rsidR="00B0585B" w:rsidRDefault="00000000">
            <w:pPr>
              <w:jc w:val="center"/>
              <w:rPr>
                <w:rFonts w:ascii="宋体" w:eastAsia="宋体" w:hAnsi="宋体" w:cs="宋体" w:hint="eastAsia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</w:rPr>
              <w:t>01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CECDECC" w14:textId="77777777" w:rsidR="00B0585B" w:rsidRDefault="00000000">
            <w:pPr>
              <w:jc w:val="center"/>
              <w:rPr>
                <w:rFonts w:ascii="宋体" w:eastAsia="宋体" w:hAnsi="宋体" w:cs="宋体" w:hint="eastAsia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</w:rPr>
              <w:t>院人力资源部部长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62BEB6F" w14:textId="77777777" w:rsidR="00B0585B" w:rsidRDefault="00000000">
            <w:pPr>
              <w:jc w:val="center"/>
              <w:rPr>
                <w:rFonts w:ascii="宋体" w:eastAsia="宋体" w:hAnsi="宋体" w:cs="宋体" w:hint="eastAsia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</w:rPr>
              <w:t>XXX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DF3EB6D" w14:textId="77777777" w:rsidR="00B0585B" w:rsidRDefault="00000000">
            <w:pPr>
              <w:jc w:val="center"/>
              <w:rPr>
                <w:rFonts w:ascii="宋体" w:eastAsia="宋体" w:hAnsi="宋体" w:cs="宋体" w:hint="eastAsia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</w:rPr>
              <w:t>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19B6FDD" w14:textId="77777777" w:rsidR="00B0585B" w:rsidRDefault="00000000">
            <w:pPr>
              <w:jc w:val="center"/>
              <w:rPr>
                <w:rFonts w:ascii="宋体" w:eastAsia="宋体" w:hAnsi="宋体" w:cs="宋体" w:hint="eastAsia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</w:rPr>
              <w:t>211xxxxxx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31F6520" w14:textId="77777777" w:rsidR="00B0585B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 w:hint="eastAsia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</w:rPr>
              <w:t>201x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6774F6D" w14:textId="77777777" w:rsidR="00B0585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lang w:bidi="ar"/>
              </w:rPr>
              <w:t>一等奖学金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A2EB110" w14:textId="77777777" w:rsidR="00B0585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lang w:bidi="ar"/>
              </w:rPr>
              <w:t>二等奖学金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C4B6995" w14:textId="77777777" w:rsidR="00B0585B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FF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lang w:bidi="ar"/>
              </w:rPr>
              <w:t>一等奖学金</w:t>
            </w:r>
          </w:p>
        </w:tc>
      </w:tr>
      <w:tr w:rsidR="00B0585B" w14:paraId="50BD4B60" w14:textId="77777777">
        <w:trPr>
          <w:trHeight w:val="1876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EDCB22A" w14:textId="77777777" w:rsidR="00B0585B" w:rsidRDefault="00B0585B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3ABD3F7" w14:textId="77777777" w:rsidR="00B0585B" w:rsidRDefault="00B0585B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1EF9B59" w14:textId="77777777" w:rsidR="00B0585B" w:rsidRDefault="00B0585B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0277F65" w14:textId="77777777" w:rsidR="00B0585B" w:rsidRDefault="00B0585B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64F2C45" w14:textId="77777777" w:rsidR="00B0585B" w:rsidRDefault="00B0585B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662202C" w14:textId="77777777" w:rsidR="00B0585B" w:rsidRDefault="00B0585B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D78E7F0" w14:textId="77777777" w:rsidR="00B0585B" w:rsidRDefault="00B0585B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266C59E" w14:textId="77777777" w:rsidR="00B0585B" w:rsidRDefault="00B0585B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BB819AA" w14:textId="77777777" w:rsidR="00B0585B" w:rsidRDefault="00B0585B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</w:tbl>
    <w:p w14:paraId="18A650A6" w14:textId="77777777" w:rsidR="00B0585B" w:rsidRDefault="00B0585B">
      <w:pPr>
        <w:spacing w:line="288" w:lineRule="auto"/>
        <w:rPr>
          <w:rFonts w:ascii="宋体" w:eastAsia="宋体" w:hAnsi="宋体" w:cs="宋体" w:hint="eastAsia"/>
          <w:szCs w:val="21"/>
        </w:rPr>
      </w:pPr>
    </w:p>
    <w:p w14:paraId="3F709F83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附图1                                   附图2</w:t>
      </w:r>
    </w:p>
    <w:p w14:paraId="5EA428B3" w14:textId="77777777" w:rsidR="00B0585B" w:rsidRDefault="00000000">
      <w:pPr>
        <w:spacing w:line="288" w:lineRule="auto"/>
        <w:rPr>
          <w:sz w:val="24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69500DDD" wp14:editId="3F30B792">
            <wp:extent cx="2470150" cy="1362075"/>
            <wp:effectExtent l="0" t="0" r="13970" b="9525"/>
            <wp:docPr id="9" name="图片 9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020-03-16_2003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4AFF1F2D" wp14:editId="385BD199">
            <wp:extent cx="2470150" cy="1362075"/>
            <wp:effectExtent l="0" t="0" r="13970" b="9525"/>
            <wp:docPr id="10" name="图片 10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020-03-16_2003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</w:t>
      </w:r>
    </w:p>
    <w:p w14:paraId="5ABA3923" w14:textId="77777777" w:rsidR="00B0585B" w:rsidRDefault="00000000">
      <w:pPr>
        <w:ind w:firstLineChars="500" w:firstLine="105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奖项名称+获奖人                        奖项名称+获奖人</w:t>
      </w:r>
    </w:p>
    <w:p w14:paraId="352ED2F3" w14:textId="77777777" w:rsidR="00B0585B" w:rsidRDefault="00B0585B">
      <w:pPr>
        <w:rPr>
          <w:rFonts w:ascii="宋体" w:hAnsi="宋体" w:cs="宋体" w:hint="eastAsia"/>
          <w:bCs/>
          <w:color w:val="000000"/>
          <w:kern w:val="0"/>
          <w:sz w:val="24"/>
          <w:lang w:bidi="ar"/>
        </w:rPr>
      </w:pPr>
    </w:p>
    <w:p w14:paraId="605F88F2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附图3                                   附图4</w:t>
      </w:r>
    </w:p>
    <w:p w14:paraId="4C158F7E" w14:textId="77777777" w:rsidR="00B0585B" w:rsidRDefault="00000000">
      <w:pPr>
        <w:spacing w:line="288" w:lineRule="auto"/>
        <w:rPr>
          <w:sz w:val="24"/>
        </w:rPr>
      </w:pPr>
      <w:r>
        <w:rPr>
          <w:rFonts w:ascii="宋体" w:eastAsia="宋体" w:hAnsi="宋体" w:cs="宋体" w:hint="eastAsia"/>
          <w:noProof/>
          <w:szCs w:val="21"/>
        </w:rPr>
        <w:lastRenderedPageBreak/>
        <w:drawing>
          <wp:inline distT="0" distB="0" distL="114300" distR="114300" wp14:anchorId="3584A2AA" wp14:editId="3C61238F">
            <wp:extent cx="2470150" cy="1362075"/>
            <wp:effectExtent l="0" t="0" r="13970" b="9525"/>
            <wp:docPr id="11" name="图片 11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020-03-16_2003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759DE995" wp14:editId="4616E1A7">
            <wp:extent cx="2470150" cy="1362075"/>
            <wp:effectExtent l="0" t="0" r="13970" b="9525"/>
            <wp:docPr id="13" name="图片 13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020-03-16_2003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</w:t>
      </w:r>
    </w:p>
    <w:p w14:paraId="063AD433" w14:textId="1A76DBD0" w:rsidR="00B0585B" w:rsidRPr="00384113" w:rsidRDefault="00000000" w:rsidP="00384113">
      <w:pPr>
        <w:ind w:firstLineChars="500" w:firstLine="1050"/>
        <w:rPr>
          <w:rFonts w:ascii="宋体" w:hAnsi="宋体" w:cs="宋体"/>
          <w:bCs/>
          <w:color w:val="000000"/>
          <w:kern w:val="0"/>
          <w:sz w:val="24"/>
          <w:lang w:bidi="ar"/>
        </w:rPr>
      </w:pPr>
      <w:r>
        <w:rPr>
          <w:rFonts w:ascii="宋体" w:eastAsia="宋体" w:hAnsi="宋体" w:cs="宋体" w:hint="eastAsia"/>
          <w:szCs w:val="21"/>
        </w:rPr>
        <w:t xml:space="preserve"> 奖项名称+获奖人                        奖项名称+获奖人</w:t>
      </w:r>
    </w:p>
    <w:p w14:paraId="19EB5ACF" w14:textId="77777777" w:rsidR="00B0585B" w:rsidRDefault="00B0585B">
      <w:pPr>
        <w:spacing w:line="288" w:lineRule="auto"/>
        <w:rPr>
          <w:sz w:val="24"/>
        </w:rPr>
      </w:pPr>
    </w:p>
    <w:p w14:paraId="7507661A" w14:textId="77777777" w:rsidR="00B0585B" w:rsidRDefault="00B0585B">
      <w:pPr>
        <w:spacing w:line="288" w:lineRule="auto"/>
        <w:rPr>
          <w:sz w:val="24"/>
        </w:rPr>
      </w:pPr>
    </w:p>
    <w:p w14:paraId="37E4E869" w14:textId="77777777" w:rsidR="00B0585B" w:rsidRDefault="00000000">
      <w:pPr>
        <w:spacing w:line="288" w:lineRule="auto"/>
        <w:rPr>
          <w:rFonts w:ascii="宋体" w:eastAsia="宋体" w:hAnsi="宋体" w:cs="宋体" w:hint="eastAsia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 w:val="24"/>
        </w:rPr>
        <w:t>3 个人荣誉</w:t>
      </w:r>
    </w:p>
    <w:p w14:paraId="63B4CC73" w14:textId="77777777" w:rsidR="00B0585B" w:rsidRDefault="00000000">
      <w:pPr>
        <w:spacing w:line="288" w:lineRule="auto"/>
        <w:rPr>
          <w:rFonts w:ascii="宋体" w:eastAsia="宋体" w:hAnsi="宋体" w:cs="宋体" w:hint="eastAsia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3.1 国家级集体荣誉</w:t>
      </w:r>
    </w:p>
    <w:p w14:paraId="2A143C7C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76DBAC7D" wp14:editId="64753C08">
            <wp:extent cx="2470150" cy="1362075"/>
            <wp:effectExtent l="0" t="0" r="13970" b="9525"/>
            <wp:docPr id="1" name="图片 1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008CEC3B" wp14:editId="394F476F">
            <wp:extent cx="2470150" cy="1362075"/>
            <wp:effectExtent l="0" t="0" r="13970" b="9525"/>
            <wp:docPr id="4" name="图片 4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20-03-16_2003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11951" w14:textId="77777777" w:rsidR="00B0585B" w:rsidRDefault="00000000">
      <w:pPr>
        <w:spacing w:line="288" w:lineRule="auto"/>
        <w:ind w:firstLineChars="300" w:firstLine="63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图1  XXX荣誉X等奖+获奖人            图2  XXX荣誉X等奖+获奖人 </w:t>
      </w:r>
    </w:p>
    <w:p w14:paraId="59152213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b/>
          <w:bCs/>
          <w:sz w:val="24"/>
        </w:rPr>
        <w:t>3.2省级集体荣誉</w:t>
      </w:r>
    </w:p>
    <w:p w14:paraId="1AC91117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 wp14:anchorId="3174496A" wp14:editId="55312F83">
            <wp:simplePos x="0" y="0"/>
            <wp:positionH relativeFrom="column">
              <wp:posOffset>2659380</wp:posOffset>
            </wp:positionH>
            <wp:positionV relativeFrom="paragraph">
              <wp:posOffset>0</wp:posOffset>
            </wp:positionV>
            <wp:extent cx="2470150" cy="1362075"/>
            <wp:effectExtent l="0" t="0" r="13970" b="9525"/>
            <wp:wrapSquare wrapText="bothSides"/>
            <wp:docPr id="19" name="图片 19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2020-03-16_2003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5AF8A3C8" wp14:editId="0FB01EC7">
            <wp:extent cx="2470150" cy="1362075"/>
            <wp:effectExtent l="0" t="0" r="13970" b="9525"/>
            <wp:docPr id="18" name="图片 18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2020-03-16_2003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A15F32" w14:textId="77777777" w:rsidR="00B0585B" w:rsidRDefault="00000000">
      <w:pPr>
        <w:spacing w:line="288" w:lineRule="auto"/>
        <w:ind w:firstLineChars="300" w:firstLine="63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图1  XXX荣誉X等奖+获奖人            图2  XXX荣誉X等奖+获奖人 </w:t>
      </w:r>
    </w:p>
    <w:p w14:paraId="7FCDD1B5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b/>
          <w:bCs/>
          <w:sz w:val="24"/>
        </w:rPr>
        <w:t>3.3国家级优秀先进个人</w:t>
      </w:r>
    </w:p>
    <w:p w14:paraId="15F31713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lastRenderedPageBreak/>
        <w:drawing>
          <wp:anchor distT="0" distB="0" distL="114300" distR="114300" simplePos="0" relativeHeight="251660288" behindDoc="0" locked="0" layoutInCell="1" allowOverlap="1" wp14:anchorId="72997A14" wp14:editId="04ED3D8A">
            <wp:simplePos x="0" y="0"/>
            <wp:positionH relativeFrom="column">
              <wp:posOffset>2659380</wp:posOffset>
            </wp:positionH>
            <wp:positionV relativeFrom="paragraph">
              <wp:posOffset>0</wp:posOffset>
            </wp:positionV>
            <wp:extent cx="2470150" cy="1362075"/>
            <wp:effectExtent l="0" t="0" r="13970" b="9525"/>
            <wp:wrapSquare wrapText="bothSides"/>
            <wp:docPr id="22" name="图片 22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2020-03-16_2003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1C5E9CBE" wp14:editId="74AFF50B">
            <wp:extent cx="2470150" cy="1362075"/>
            <wp:effectExtent l="0" t="0" r="13970" b="9525"/>
            <wp:docPr id="23" name="图片 23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2020-03-16_2003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C8F35E" w14:textId="77777777" w:rsidR="00B0585B" w:rsidRDefault="00000000">
      <w:pPr>
        <w:spacing w:line="288" w:lineRule="auto"/>
        <w:ind w:firstLineChars="300" w:firstLine="63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图1  XXX荣誉X等奖+获奖人            图2  XXX荣誉X等奖+获奖人 </w:t>
      </w:r>
    </w:p>
    <w:p w14:paraId="1D2D3138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b/>
          <w:bCs/>
          <w:sz w:val="24"/>
        </w:rPr>
        <w:t>3.4省级优秀先进个人</w:t>
      </w:r>
    </w:p>
    <w:p w14:paraId="69C6038A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anchor distT="0" distB="0" distL="114300" distR="114300" simplePos="0" relativeHeight="251661312" behindDoc="0" locked="0" layoutInCell="1" allowOverlap="1" wp14:anchorId="1D58A6E7" wp14:editId="6D07A1CA">
            <wp:simplePos x="0" y="0"/>
            <wp:positionH relativeFrom="column">
              <wp:posOffset>2659380</wp:posOffset>
            </wp:positionH>
            <wp:positionV relativeFrom="paragraph">
              <wp:posOffset>0</wp:posOffset>
            </wp:positionV>
            <wp:extent cx="2470150" cy="1362075"/>
            <wp:effectExtent l="0" t="0" r="13970" b="9525"/>
            <wp:wrapSquare wrapText="bothSides"/>
            <wp:docPr id="24" name="图片 24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2020-03-16_2003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58D6B339" wp14:editId="3FA680D3">
            <wp:extent cx="2470150" cy="1362075"/>
            <wp:effectExtent l="0" t="0" r="13970" b="9525"/>
            <wp:docPr id="25" name="图片 25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2020-03-16_2003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82A8EF" w14:textId="77777777" w:rsidR="00B0585B" w:rsidRDefault="00000000">
      <w:pPr>
        <w:spacing w:line="288" w:lineRule="auto"/>
        <w:ind w:firstLineChars="300" w:firstLine="6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图1  XXX荣誉X等奖+获奖人            图2  XXX荣誉X等奖+获奖人 </w:t>
      </w:r>
    </w:p>
    <w:p w14:paraId="6C3643CC" w14:textId="6BF43C8E" w:rsidR="00384113" w:rsidRDefault="00384113" w:rsidP="00384113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b/>
          <w:bCs/>
          <w:sz w:val="24"/>
        </w:rPr>
        <w:t>3.</w:t>
      </w:r>
      <w:r>
        <w:rPr>
          <w:rFonts w:ascii="宋体" w:eastAsia="宋体" w:hAnsi="宋体" w:cs="宋体" w:hint="eastAsia"/>
          <w:b/>
          <w:bCs/>
          <w:sz w:val="24"/>
        </w:rPr>
        <w:t>5校级十佳</w:t>
      </w:r>
      <w:r>
        <w:rPr>
          <w:rFonts w:ascii="宋体" w:eastAsia="宋体" w:hAnsi="宋体" w:cs="宋体" w:hint="eastAsia"/>
          <w:b/>
          <w:bCs/>
          <w:sz w:val="24"/>
        </w:rPr>
        <w:t>个人</w:t>
      </w:r>
    </w:p>
    <w:p w14:paraId="78D3D5E7" w14:textId="77777777" w:rsidR="00384113" w:rsidRDefault="00384113" w:rsidP="00384113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anchor distT="0" distB="0" distL="114300" distR="114300" simplePos="0" relativeHeight="251663360" behindDoc="0" locked="0" layoutInCell="1" allowOverlap="1" wp14:anchorId="38E9AB15" wp14:editId="77550597">
            <wp:simplePos x="0" y="0"/>
            <wp:positionH relativeFrom="column">
              <wp:posOffset>2659380</wp:posOffset>
            </wp:positionH>
            <wp:positionV relativeFrom="paragraph">
              <wp:posOffset>0</wp:posOffset>
            </wp:positionV>
            <wp:extent cx="2470150" cy="1362075"/>
            <wp:effectExtent l="0" t="0" r="13970" b="9525"/>
            <wp:wrapSquare wrapText="bothSides"/>
            <wp:docPr id="334102003" name="图片 334102003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2020-03-16_2003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13C45E34" wp14:editId="6F5EBD8A">
            <wp:extent cx="2470150" cy="1362075"/>
            <wp:effectExtent l="0" t="0" r="13970" b="9525"/>
            <wp:docPr id="1745034872" name="图片 1745034872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2020-03-16_2003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1F53A" w14:textId="77777777" w:rsidR="00384113" w:rsidRDefault="00384113" w:rsidP="00384113">
      <w:pPr>
        <w:spacing w:line="288" w:lineRule="auto"/>
        <w:ind w:firstLineChars="300" w:firstLine="63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图1  XXX荣誉X等奖+获奖人            图2  XXX荣誉X等奖+获奖人 </w:t>
      </w:r>
    </w:p>
    <w:p w14:paraId="6735B41A" w14:textId="77777777" w:rsidR="00384113" w:rsidRPr="00384113" w:rsidRDefault="00384113" w:rsidP="00384113">
      <w:pPr>
        <w:spacing w:line="288" w:lineRule="auto"/>
        <w:rPr>
          <w:rFonts w:ascii="宋体" w:eastAsia="宋体" w:hAnsi="宋体" w:cs="宋体" w:hint="eastAsia"/>
          <w:szCs w:val="21"/>
        </w:rPr>
      </w:pPr>
    </w:p>
    <w:p w14:paraId="6B97D6ED" w14:textId="77777777" w:rsidR="00B0585B" w:rsidRDefault="00000000">
      <w:pPr>
        <w:spacing w:line="288" w:lineRule="auto"/>
        <w:rPr>
          <w:rFonts w:ascii="宋体" w:eastAsia="宋体" w:hAnsi="宋体" w:cs="宋体" w:hint="eastAsia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附加表格</w:t>
      </w:r>
    </w:p>
    <w:tbl>
      <w:tblPr>
        <w:tblStyle w:val="a8"/>
        <w:tblW w:w="8616" w:type="dxa"/>
        <w:tblLook w:val="04A0" w:firstRow="1" w:lastRow="0" w:firstColumn="1" w:lastColumn="0" w:noHBand="0" w:noVBand="1"/>
      </w:tblPr>
      <w:tblGrid>
        <w:gridCol w:w="1723"/>
        <w:gridCol w:w="1723"/>
        <w:gridCol w:w="1723"/>
        <w:gridCol w:w="1723"/>
        <w:gridCol w:w="1724"/>
      </w:tblGrid>
      <w:tr w:rsidR="00B0585B" w14:paraId="17EED3AA" w14:textId="77777777">
        <w:trPr>
          <w:trHeight w:val="773"/>
        </w:trPr>
        <w:tc>
          <w:tcPr>
            <w:tcW w:w="1723" w:type="dxa"/>
          </w:tcPr>
          <w:p w14:paraId="3B1D36E9" w14:textId="77777777" w:rsidR="00B0585B" w:rsidRDefault="00000000">
            <w:pPr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1723" w:type="dxa"/>
          </w:tcPr>
          <w:p w14:paraId="6AD06960" w14:textId="77777777" w:rsidR="00B0585B" w:rsidRDefault="00000000">
            <w:pPr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姓名</w:t>
            </w:r>
          </w:p>
        </w:tc>
        <w:tc>
          <w:tcPr>
            <w:tcW w:w="1723" w:type="dxa"/>
          </w:tcPr>
          <w:p w14:paraId="586774D2" w14:textId="77777777" w:rsidR="00B0585B" w:rsidRDefault="00000000">
            <w:pPr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获奖名称</w:t>
            </w:r>
          </w:p>
        </w:tc>
        <w:tc>
          <w:tcPr>
            <w:tcW w:w="1723" w:type="dxa"/>
          </w:tcPr>
          <w:p w14:paraId="13F97A54" w14:textId="77777777" w:rsidR="00B0585B" w:rsidRDefault="00000000">
            <w:pPr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获奖等级</w:t>
            </w:r>
          </w:p>
        </w:tc>
        <w:tc>
          <w:tcPr>
            <w:tcW w:w="1724" w:type="dxa"/>
          </w:tcPr>
          <w:p w14:paraId="64D69A6A" w14:textId="77777777" w:rsidR="00B0585B" w:rsidRDefault="00000000">
            <w:pPr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获奖时间</w:t>
            </w:r>
          </w:p>
        </w:tc>
      </w:tr>
      <w:tr w:rsidR="00B0585B" w14:paraId="5E652BDB" w14:textId="77777777">
        <w:trPr>
          <w:trHeight w:val="773"/>
        </w:trPr>
        <w:tc>
          <w:tcPr>
            <w:tcW w:w="1723" w:type="dxa"/>
          </w:tcPr>
          <w:p w14:paraId="403ADD9A" w14:textId="77777777" w:rsidR="00B0585B" w:rsidRDefault="00000000">
            <w:pPr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1723" w:type="dxa"/>
          </w:tcPr>
          <w:p w14:paraId="2D54234E" w14:textId="77777777" w:rsidR="00B0585B" w:rsidRDefault="00B0585B">
            <w:pPr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1723" w:type="dxa"/>
          </w:tcPr>
          <w:p w14:paraId="0FDB3052" w14:textId="77777777" w:rsidR="00B0585B" w:rsidRDefault="00B0585B">
            <w:pPr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1723" w:type="dxa"/>
          </w:tcPr>
          <w:p w14:paraId="66D96A1E" w14:textId="77777777" w:rsidR="00B0585B" w:rsidRDefault="00B0585B">
            <w:pPr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1724" w:type="dxa"/>
          </w:tcPr>
          <w:p w14:paraId="3DC8E0CF" w14:textId="77777777" w:rsidR="00B0585B" w:rsidRDefault="00B0585B">
            <w:pPr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</w:tr>
      <w:tr w:rsidR="00B0585B" w14:paraId="4A6028AE" w14:textId="77777777">
        <w:trPr>
          <w:trHeight w:val="773"/>
        </w:trPr>
        <w:tc>
          <w:tcPr>
            <w:tcW w:w="1723" w:type="dxa"/>
          </w:tcPr>
          <w:p w14:paraId="6A505569" w14:textId="77777777" w:rsidR="00B0585B" w:rsidRDefault="00000000">
            <w:pPr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1723" w:type="dxa"/>
          </w:tcPr>
          <w:p w14:paraId="26E989B8" w14:textId="77777777" w:rsidR="00B0585B" w:rsidRDefault="00B0585B">
            <w:pPr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1723" w:type="dxa"/>
          </w:tcPr>
          <w:p w14:paraId="685512E3" w14:textId="77777777" w:rsidR="00B0585B" w:rsidRDefault="00B0585B">
            <w:pPr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1723" w:type="dxa"/>
          </w:tcPr>
          <w:p w14:paraId="22C26D67" w14:textId="77777777" w:rsidR="00B0585B" w:rsidRDefault="00B0585B">
            <w:pPr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1724" w:type="dxa"/>
          </w:tcPr>
          <w:p w14:paraId="17EBC137" w14:textId="77777777" w:rsidR="00B0585B" w:rsidRDefault="00B0585B">
            <w:pPr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</w:tr>
      <w:tr w:rsidR="00B0585B" w14:paraId="5CA80B83" w14:textId="77777777">
        <w:trPr>
          <w:trHeight w:val="796"/>
        </w:trPr>
        <w:tc>
          <w:tcPr>
            <w:tcW w:w="1723" w:type="dxa"/>
          </w:tcPr>
          <w:p w14:paraId="660582E9" w14:textId="77777777" w:rsidR="00B0585B" w:rsidRDefault="00000000">
            <w:pPr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lastRenderedPageBreak/>
              <w:t>3</w:t>
            </w:r>
          </w:p>
        </w:tc>
        <w:tc>
          <w:tcPr>
            <w:tcW w:w="1723" w:type="dxa"/>
          </w:tcPr>
          <w:p w14:paraId="7C7C0D77" w14:textId="77777777" w:rsidR="00B0585B" w:rsidRDefault="00B0585B">
            <w:pPr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1723" w:type="dxa"/>
          </w:tcPr>
          <w:p w14:paraId="3E1D92DB" w14:textId="77777777" w:rsidR="00B0585B" w:rsidRDefault="00B0585B">
            <w:pPr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1723" w:type="dxa"/>
          </w:tcPr>
          <w:p w14:paraId="0F97A285" w14:textId="77777777" w:rsidR="00B0585B" w:rsidRDefault="00B0585B">
            <w:pPr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1724" w:type="dxa"/>
          </w:tcPr>
          <w:p w14:paraId="47427C51" w14:textId="77777777" w:rsidR="00B0585B" w:rsidRDefault="00B0585B">
            <w:pPr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</w:tr>
    </w:tbl>
    <w:p w14:paraId="35CE837F" w14:textId="77777777" w:rsidR="00B0585B" w:rsidRDefault="00B0585B">
      <w:pPr>
        <w:spacing w:line="288" w:lineRule="auto"/>
        <w:rPr>
          <w:rFonts w:ascii="宋体" w:eastAsia="宋体" w:hAnsi="宋体" w:cs="宋体" w:hint="eastAsia"/>
          <w:b/>
          <w:bCs/>
          <w:sz w:val="24"/>
        </w:rPr>
      </w:pPr>
    </w:p>
    <w:p w14:paraId="52977848" w14:textId="77777777" w:rsidR="00B0585B" w:rsidRDefault="00B0585B">
      <w:pPr>
        <w:spacing w:line="288" w:lineRule="auto"/>
        <w:rPr>
          <w:rFonts w:ascii="宋体" w:eastAsia="宋体" w:hAnsi="宋体" w:cs="宋体" w:hint="eastAsia"/>
          <w:b/>
          <w:bCs/>
          <w:sz w:val="24"/>
        </w:rPr>
      </w:pPr>
    </w:p>
    <w:p w14:paraId="17EE5027" w14:textId="77777777" w:rsidR="00B0585B" w:rsidRDefault="00000000">
      <w:pPr>
        <w:numPr>
          <w:ilvl w:val="0"/>
          <w:numId w:val="1"/>
        </w:numPr>
        <w:spacing w:line="288" w:lineRule="auto"/>
        <w:rPr>
          <w:rFonts w:ascii="宋体" w:eastAsia="宋体" w:hAnsi="宋体" w:cs="宋体" w:hint="eastAsia"/>
          <w:b/>
          <w:bCs/>
          <w:sz w:val="24"/>
        </w:rPr>
      </w:pPr>
      <w:proofErr w:type="gramStart"/>
      <w:r>
        <w:rPr>
          <w:rFonts w:ascii="宋体" w:eastAsia="宋体" w:hAnsi="宋体" w:cs="宋体"/>
          <w:b/>
          <w:bCs/>
          <w:sz w:val="24"/>
        </w:rPr>
        <w:t>团学骨干</w:t>
      </w:r>
      <w:proofErr w:type="gramEnd"/>
      <w:r>
        <w:rPr>
          <w:rFonts w:ascii="宋体" w:eastAsia="宋体" w:hAnsi="宋体" w:cs="宋体"/>
          <w:b/>
          <w:bCs/>
          <w:sz w:val="24"/>
        </w:rPr>
        <w:t>培训及团员主题教育</w:t>
      </w:r>
    </w:p>
    <w:p w14:paraId="2C85B485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71A906CD" wp14:editId="7C76D2BE">
            <wp:extent cx="2470150" cy="1362075"/>
            <wp:effectExtent l="0" t="0" r="6350" b="9525"/>
            <wp:docPr id="21" name="图片 21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2020-03-16_2003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757FAEFE" wp14:editId="3E693CBC">
            <wp:extent cx="2470150" cy="1362075"/>
            <wp:effectExtent l="0" t="0" r="6350" b="9525"/>
            <wp:docPr id="6" name="图片 6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020-03-16_2003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93124" w14:textId="6B3892BF" w:rsidR="00B0585B" w:rsidRDefault="00000000" w:rsidP="00384113">
      <w:pPr>
        <w:spacing w:line="288" w:lineRule="auto"/>
        <w:ind w:firstLineChars="400" w:firstLine="84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图1  XXX主题活动                      图2  XXX主题活动</w:t>
      </w:r>
    </w:p>
    <w:p w14:paraId="12BF11EA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图1：</w:t>
      </w:r>
    </w:p>
    <w:p w14:paraId="471EFDB2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主题：《... ...》</w:t>
      </w:r>
    </w:p>
    <w:p w14:paraId="0AF77EA4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网站链接：</w:t>
      </w:r>
      <w:proofErr w:type="spellStart"/>
      <w:r>
        <w:rPr>
          <w:rFonts w:ascii="宋体" w:eastAsia="宋体" w:hAnsi="宋体" w:cs="宋体" w:hint="eastAsia"/>
          <w:szCs w:val="21"/>
        </w:rPr>
        <w:t>xxxxxxxxxxxxxx</w:t>
      </w:r>
      <w:proofErr w:type="spellEnd"/>
    </w:p>
    <w:p w14:paraId="53C21F69" w14:textId="77777777" w:rsidR="00B0585B" w:rsidRDefault="00B0585B">
      <w:pPr>
        <w:spacing w:line="288" w:lineRule="auto"/>
        <w:rPr>
          <w:rFonts w:ascii="宋体" w:eastAsia="宋体" w:hAnsi="宋体" w:cs="宋体" w:hint="eastAsia"/>
          <w:szCs w:val="21"/>
        </w:rPr>
      </w:pPr>
    </w:p>
    <w:p w14:paraId="593BE412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图2：</w:t>
      </w:r>
    </w:p>
    <w:p w14:paraId="69A97A14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主题：《... ...》</w:t>
      </w:r>
    </w:p>
    <w:p w14:paraId="25BD2E8E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网站链接：</w:t>
      </w:r>
      <w:proofErr w:type="spellStart"/>
      <w:r>
        <w:rPr>
          <w:rFonts w:ascii="宋体" w:eastAsia="宋体" w:hAnsi="宋体" w:cs="宋体" w:hint="eastAsia"/>
          <w:szCs w:val="21"/>
        </w:rPr>
        <w:t>xxxxxxxxxxxxxx</w:t>
      </w:r>
      <w:proofErr w:type="spellEnd"/>
    </w:p>
    <w:p w14:paraId="6875F31A" w14:textId="77777777" w:rsidR="00B0585B" w:rsidRDefault="00B0585B">
      <w:pPr>
        <w:spacing w:line="288" w:lineRule="auto"/>
        <w:rPr>
          <w:rFonts w:ascii="宋体" w:eastAsia="宋体" w:hAnsi="宋体" w:cs="宋体"/>
          <w:sz w:val="24"/>
        </w:rPr>
      </w:pPr>
    </w:p>
    <w:p w14:paraId="6869EF31" w14:textId="77777777" w:rsidR="00384113" w:rsidRDefault="00384113">
      <w:pPr>
        <w:spacing w:line="288" w:lineRule="auto"/>
        <w:rPr>
          <w:rFonts w:ascii="宋体" w:eastAsia="宋体" w:hAnsi="宋体" w:cs="宋体"/>
          <w:sz w:val="24"/>
        </w:rPr>
      </w:pPr>
    </w:p>
    <w:p w14:paraId="757D156C" w14:textId="77777777" w:rsidR="00384113" w:rsidRDefault="00384113">
      <w:pPr>
        <w:spacing w:line="288" w:lineRule="auto"/>
        <w:rPr>
          <w:rFonts w:ascii="宋体" w:eastAsia="宋体" w:hAnsi="宋体" w:cs="宋体" w:hint="eastAsia"/>
          <w:sz w:val="24"/>
        </w:rPr>
      </w:pPr>
    </w:p>
    <w:p w14:paraId="0FFC26BB" w14:textId="77777777" w:rsidR="00B0585B" w:rsidRDefault="00000000">
      <w:pPr>
        <w:numPr>
          <w:ilvl w:val="0"/>
          <w:numId w:val="1"/>
        </w:numPr>
        <w:spacing w:line="288" w:lineRule="auto"/>
        <w:rPr>
          <w:rFonts w:ascii="宋体" w:eastAsia="宋体" w:hAnsi="宋体" w:cs="宋体" w:hint="eastAsia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“团干上团课”活动及“就业引航”活动</w:t>
      </w:r>
    </w:p>
    <w:p w14:paraId="57669831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664BD8E1" wp14:editId="06CC0EC0">
            <wp:extent cx="2470150" cy="1362075"/>
            <wp:effectExtent l="0" t="0" r="6350" b="9525"/>
            <wp:docPr id="603141529" name="图片 603141529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141529" name="图片 603141529" descr="2020-03-16_2003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5D5E9B83" wp14:editId="1180E089">
            <wp:extent cx="2470150" cy="1362075"/>
            <wp:effectExtent l="0" t="0" r="6350" b="9525"/>
            <wp:docPr id="1448041059" name="图片 1448041059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041059" name="图片 1448041059" descr="2020-03-16_2003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491613" w14:textId="7462A7DD" w:rsidR="00B0585B" w:rsidRDefault="00000000" w:rsidP="00384113">
      <w:pPr>
        <w:spacing w:line="288" w:lineRule="auto"/>
        <w:ind w:firstLineChars="400" w:firstLine="84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图1  “团干上团课”活动               图2  “就业引航”活动</w:t>
      </w:r>
    </w:p>
    <w:p w14:paraId="01E08D14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lastRenderedPageBreak/>
        <w:t>图1：</w:t>
      </w:r>
    </w:p>
    <w:p w14:paraId="1E90F842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主题：《... ...》</w:t>
      </w:r>
    </w:p>
    <w:p w14:paraId="3A90B41A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网站链接：</w:t>
      </w:r>
      <w:proofErr w:type="spellStart"/>
      <w:r>
        <w:rPr>
          <w:rFonts w:ascii="宋体" w:eastAsia="宋体" w:hAnsi="宋体" w:cs="宋体" w:hint="eastAsia"/>
          <w:szCs w:val="21"/>
        </w:rPr>
        <w:t>xxxxxxxxxxxxxx</w:t>
      </w:r>
      <w:proofErr w:type="spellEnd"/>
    </w:p>
    <w:p w14:paraId="5C5A15CC" w14:textId="77777777" w:rsidR="00B0585B" w:rsidRDefault="00B0585B">
      <w:pPr>
        <w:spacing w:line="288" w:lineRule="auto"/>
        <w:rPr>
          <w:rFonts w:ascii="宋体" w:eastAsia="宋体" w:hAnsi="宋体" w:cs="宋体" w:hint="eastAsia"/>
          <w:szCs w:val="21"/>
        </w:rPr>
      </w:pPr>
    </w:p>
    <w:p w14:paraId="07031079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图2：</w:t>
      </w:r>
    </w:p>
    <w:p w14:paraId="1B9BB1E0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主题：《... ...》</w:t>
      </w:r>
    </w:p>
    <w:p w14:paraId="3F038F87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网站链接：</w:t>
      </w:r>
      <w:proofErr w:type="spellStart"/>
      <w:r>
        <w:rPr>
          <w:rFonts w:ascii="宋体" w:eastAsia="宋体" w:hAnsi="宋体" w:cs="宋体" w:hint="eastAsia"/>
          <w:szCs w:val="21"/>
        </w:rPr>
        <w:t>xxxxxxxxxxxxxx</w:t>
      </w:r>
      <w:proofErr w:type="spellEnd"/>
    </w:p>
    <w:p w14:paraId="06A60DE1" w14:textId="77777777" w:rsidR="00B0585B" w:rsidRDefault="00B0585B">
      <w:pPr>
        <w:spacing w:line="288" w:lineRule="auto"/>
        <w:rPr>
          <w:rFonts w:ascii="宋体" w:eastAsia="宋体" w:hAnsi="宋体" w:cs="宋体" w:hint="eastAsia"/>
          <w:szCs w:val="21"/>
        </w:rPr>
      </w:pPr>
    </w:p>
    <w:p w14:paraId="0A8FF9BB" w14:textId="77777777" w:rsidR="00B0585B" w:rsidRDefault="00B0585B">
      <w:pPr>
        <w:spacing w:line="288" w:lineRule="auto"/>
        <w:rPr>
          <w:rFonts w:ascii="宋体" w:eastAsia="宋体" w:hAnsi="宋体" w:cs="宋体" w:hint="eastAsia"/>
          <w:szCs w:val="21"/>
        </w:rPr>
      </w:pPr>
    </w:p>
    <w:p w14:paraId="506C21BF" w14:textId="77777777" w:rsidR="00B0585B" w:rsidRDefault="00000000">
      <w:pPr>
        <w:numPr>
          <w:ilvl w:val="0"/>
          <w:numId w:val="2"/>
        </w:numPr>
        <w:spacing w:line="288" w:lineRule="auto"/>
        <w:rPr>
          <w:rFonts w:ascii="宋体" w:eastAsia="宋体" w:hAnsi="宋体" w:cs="宋体" w:hint="eastAsia"/>
          <w:b/>
          <w:bCs/>
          <w:sz w:val="24"/>
        </w:rPr>
      </w:pPr>
      <w:proofErr w:type="gramStart"/>
      <w:r>
        <w:rPr>
          <w:rFonts w:ascii="宋体" w:eastAsia="宋体" w:hAnsi="宋体" w:cs="宋体" w:hint="eastAsia"/>
          <w:b/>
          <w:bCs/>
          <w:sz w:val="24"/>
        </w:rPr>
        <w:t>校关工委</w:t>
      </w:r>
      <w:proofErr w:type="gramEnd"/>
      <w:r>
        <w:rPr>
          <w:rFonts w:ascii="宋体" w:eastAsia="宋体" w:hAnsi="宋体" w:cs="宋体" w:hint="eastAsia"/>
          <w:b/>
          <w:bCs/>
          <w:sz w:val="24"/>
        </w:rPr>
        <w:t>指定账号文稿</w:t>
      </w:r>
    </w:p>
    <w:p w14:paraId="5F5779AC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稿件1：</w:t>
      </w:r>
    </w:p>
    <w:p w14:paraId="39E39ACB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文稿标题：</w:t>
      </w:r>
    </w:p>
    <w:p w14:paraId="6BB63962" w14:textId="77777777" w:rsidR="00B0585B" w:rsidRDefault="0000000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网站链接：</w:t>
      </w:r>
    </w:p>
    <w:p w14:paraId="6B610B63" w14:textId="77777777" w:rsidR="00384113" w:rsidRDefault="00384113">
      <w:pPr>
        <w:spacing w:line="288" w:lineRule="auto"/>
        <w:rPr>
          <w:rFonts w:ascii="宋体" w:eastAsia="宋体" w:hAnsi="宋体" w:cs="宋体" w:hint="eastAsia"/>
          <w:szCs w:val="21"/>
        </w:rPr>
      </w:pPr>
    </w:p>
    <w:p w14:paraId="48C4440F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稿件2：</w:t>
      </w:r>
    </w:p>
    <w:p w14:paraId="2C73DD2D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文稿标题：</w:t>
      </w:r>
    </w:p>
    <w:p w14:paraId="73F8C622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网站链接：</w:t>
      </w:r>
    </w:p>
    <w:p w14:paraId="29D60ECC" w14:textId="77777777" w:rsidR="00B0585B" w:rsidRDefault="00B0585B">
      <w:pPr>
        <w:spacing w:line="288" w:lineRule="auto"/>
        <w:rPr>
          <w:rFonts w:ascii="宋体" w:eastAsia="宋体" w:hAnsi="宋体" w:cs="宋体" w:hint="eastAsia"/>
          <w:szCs w:val="21"/>
        </w:rPr>
      </w:pPr>
    </w:p>
    <w:p w14:paraId="155596C1" w14:textId="77777777" w:rsidR="00B0585B" w:rsidRDefault="00B0585B">
      <w:pPr>
        <w:spacing w:line="288" w:lineRule="auto"/>
        <w:rPr>
          <w:rFonts w:ascii="宋体" w:eastAsia="宋体" w:hAnsi="宋体" w:cs="宋体" w:hint="eastAsia"/>
          <w:szCs w:val="21"/>
        </w:rPr>
      </w:pPr>
    </w:p>
    <w:p w14:paraId="0F851E6B" w14:textId="77777777" w:rsidR="00B0585B" w:rsidRDefault="00000000">
      <w:pPr>
        <w:numPr>
          <w:ilvl w:val="0"/>
          <w:numId w:val="2"/>
        </w:numPr>
        <w:spacing w:line="288" w:lineRule="auto"/>
        <w:rPr>
          <w:rFonts w:ascii="宋体" w:eastAsia="宋体" w:hAnsi="宋体" w:cs="宋体" w:hint="eastAsia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关工委相关活动</w:t>
      </w:r>
    </w:p>
    <w:p w14:paraId="00EC9A1C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1832A97C" wp14:editId="6A9CB8FC">
            <wp:extent cx="2470150" cy="1362075"/>
            <wp:effectExtent l="0" t="0" r="6350" b="9525"/>
            <wp:docPr id="2" name="图片 2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0-03-16_2003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19718B91" wp14:editId="3404025B">
            <wp:extent cx="2470150" cy="1362075"/>
            <wp:effectExtent l="0" t="0" r="6350" b="0"/>
            <wp:docPr id="5" name="图片 5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020-03-16_2003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0D03C" w14:textId="77777777" w:rsidR="00B0585B" w:rsidRDefault="00000000">
      <w:pPr>
        <w:spacing w:line="288" w:lineRule="auto"/>
        <w:ind w:firstLineChars="400" w:firstLine="84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图1  XXX主题活动                      图2  XXX主题活动</w:t>
      </w:r>
    </w:p>
    <w:p w14:paraId="4A328489" w14:textId="77777777" w:rsidR="00B0585B" w:rsidRDefault="00B0585B">
      <w:pPr>
        <w:spacing w:line="288" w:lineRule="auto"/>
        <w:rPr>
          <w:rFonts w:ascii="宋体" w:eastAsia="宋体" w:hAnsi="宋体" w:cs="宋体" w:hint="eastAsia"/>
          <w:szCs w:val="21"/>
        </w:rPr>
      </w:pPr>
    </w:p>
    <w:p w14:paraId="0F1359E2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lastRenderedPageBreak/>
        <w:t>图1：</w:t>
      </w:r>
    </w:p>
    <w:p w14:paraId="746BEBF8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主题：《... ...》</w:t>
      </w:r>
    </w:p>
    <w:p w14:paraId="6B488420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网站链接：</w:t>
      </w:r>
      <w:proofErr w:type="spellStart"/>
      <w:r>
        <w:rPr>
          <w:rFonts w:ascii="宋体" w:eastAsia="宋体" w:hAnsi="宋体" w:cs="宋体" w:hint="eastAsia"/>
          <w:szCs w:val="21"/>
        </w:rPr>
        <w:t>xxxxxxxxxxxxxx</w:t>
      </w:r>
      <w:proofErr w:type="spellEnd"/>
    </w:p>
    <w:p w14:paraId="5801A35A" w14:textId="77777777" w:rsidR="00B0585B" w:rsidRDefault="00B0585B">
      <w:pPr>
        <w:spacing w:line="288" w:lineRule="auto"/>
        <w:rPr>
          <w:rFonts w:ascii="宋体" w:eastAsia="宋体" w:hAnsi="宋体" w:cs="宋体" w:hint="eastAsia"/>
          <w:szCs w:val="21"/>
        </w:rPr>
      </w:pPr>
    </w:p>
    <w:p w14:paraId="51E4AAE8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图2：</w:t>
      </w:r>
    </w:p>
    <w:p w14:paraId="4C7D5FBF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主题：《... ...》</w:t>
      </w:r>
    </w:p>
    <w:p w14:paraId="00CEF796" w14:textId="77777777" w:rsidR="00B0585B" w:rsidRDefault="0000000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网站链接：</w:t>
      </w:r>
      <w:proofErr w:type="spellStart"/>
      <w:r>
        <w:rPr>
          <w:rFonts w:ascii="宋体" w:eastAsia="宋体" w:hAnsi="宋体" w:cs="宋体" w:hint="eastAsia"/>
          <w:szCs w:val="21"/>
        </w:rPr>
        <w:t>xxxxxxxxxxxxxx</w:t>
      </w:r>
      <w:proofErr w:type="spellEnd"/>
    </w:p>
    <w:p w14:paraId="1EFCD6C3" w14:textId="77777777" w:rsidR="00B0585B" w:rsidRDefault="00B0585B">
      <w:pPr>
        <w:spacing w:line="288" w:lineRule="auto"/>
        <w:rPr>
          <w:rFonts w:ascii="宋体" w:eastAsia="宋体" w:hAnsi="宋体" w:cs="宋体" w:hint="eastAsia"/>
          <w:szCs w:val="21"/>
        </w:rPr>
      </w:pPr>
    </w:p>
    <w:p w14:paraId="64C7C331" w14:textId="77777777" w:rsidR="00B0585B" w:rsidRDefault="00B0585B">
      <w:pPr>
        <w:spacing w:line="288" w:lineRule="auto"/>
        <w:rPr>
          <w:rFonts w:ascii="宋体" w:eastAsia="宋体" w:hAnsi="宋体" w:cs="宋体" w:hint="eastAsia"/>
          <w:szCs w:val="21"/>
        </w:rPr>
      </w:pPr>
    </w:p>
    <w:p w14:paraId="5E9817A9" w14:textId="77777777" w:rsidR="00B0585B" w:rsidRDefault="00B0585B">
      <w:pPr>
        <w:spacing w:line="288" w:lineRule="auto"/>
        <w:rPr>
          <w:rFonts w:ascii="宋体" w:eastAsia="宋体" w:hAnsi="宋体" w:cs="宋体" w:hint="eastAsia"/>
          <w:szCs w:val="21"/>
        </w:rPr>
      </w:pPr>
    </w:p>
    <w:p w14:paraId="0BD0A349" w14:textId="77777777" w:rsidR="00B0585B" w:rsidRDefault="00B0585B">
      <w:pPr>
        <w:spacing w:line="288" w:lineRule="auto"/>
        <w:rPr>
          <w:rFonts w:ascii="宋体" w:eastAsia="宋体" w:hAnsi="宋体" w:cs="宋体" w:hint="eastAsia"/>
          <w:szCs w:val="21"/>
        </w:rPr>
      </w:pPr>
    </w:p>
    <w:p w14:paraId="5E14E8C8" w14:textId="77777777" w:rsidR="00B0585B" w:rsidRDefault="00B0585B">
      <w:pPr>
        <w:spacing w:line="288" w:lineRule="auto"/>
        <w:rPr>
          <w:rFonts w:ascii="宋体" w:eastAsia="宋体" w:hAnsi="宋体" w:cs="宋体" w:hint="eastAsia"/>
          <w:szCs w:val="21"/>
        </w:rPr>
      </w:pPr>
    </w:p>
    <w:p w14:paraId="63332283" w14:textId="77777777" w:rsidR="00B0585B" w:rsidRDefault="00000000">
      <w:pPr>
        <w:spacing w:line="288" w:lineRule="auto"/>
        <w:rPr>
          <w:rFonts w:eastAsia="宋体" w:hAnsi="宋体" w:cs="宋体" w:hint="eastAsia"/>
          <w:b/>
          <w:bCs/>
          <w:color w:val="FF0000"/>
          <w:sz w:val="24"/>
        </w:rPr>
      </w:pPr>
      <w:r>
        <w:rPr>
          <w:rFonts w:ascii="宋体" w:eastAsia="宋体" w:hAnsi="宋体" w:cs="宋体" w:hint="eastAsia"/>
          <w:b/>
          <w:bCs/>
          <w:color w:val="FF0000"/>
          <w:sz w:val="24"/>
        </w:rPr>
        <w:t>注：</w:t>
      </w:r>
      <w:r>
        <w:rPr>
          <w:rFonts w:eastAsia="宋体" w:hAnsi="宋体" w:cs="宋体"/>
          <w:b/>
          <w:bCs/>
          <w:color w:val="FF0000"/>
          <w:sz w:val="24"/>
        </w:rPr>
        <w:t>1.</w:t>
      </w:r>
      <w:r>
        <w:rPr>
          <w:rFonts w:eastAsia="宋体" w:hAnsi="宋体" w:cs="宋体" w:hint="eastAsia"/>
          <w:b/>
          <w:bCs/>
          <w:color w:val="FF0000"/>
          <w:sz w:val="24"/>
        </w:rPr>
        <w:t>需标注完整的活动名称或活动主题。</w:t>
      </w:r>
    </w:p>
    <w:p w14:paraId="3BBFDDF9" w14:textId="77777777" w:rsidR="00B0585B" w:rsidRDefault="00000000">
      <w:pPr>
        <w:spacing w:line="288" w:lineRule="auto"/>
        <w:ind w:firstLineChars="200" w:firstLine="482"/>
        <w:rPr>
          <w:rFonts w:ascii="宋体" w:eastAsia="宋体" w:hAnsi="宋体" w:cs="宋体" w:hint="eastAsia"/>
          <w:b/>
          <w:bCs/>
          <w:color w:val="FF0000"/>
          <w:sz w:val="24"/>
        </w:rPr>
      </w:pPr>
      <w:r>
        <w:rPr>
          <w:rFonts w:eastAsia="宋体" w:hAnsi="宋体" w:cs="宋体" w:hint="eastAsia"/>
          <w:b/>
          <w:bCs/>
          <w:color w:val="FF0000"/>
          <w:sz w:val="24"/>
        </w:rPr>
        <w:t>2.</w:t>
      </w:r>
      <w:r>
        <w:rPr>
          <w:rFonts w:ascii="宋体" w:eastAsia="宋体" w:hAnsi="宋体" w:cs="宋体" w:hint="eastAsia"/>
          <w:b/>
          <w:bCs/>
          <w:color w:val="FF0000"/>
          <w:sz w:val="24"/>
        </w:rPr>
        <w:t>上交的</w:t>
      </w:r>
      <w:r>
        <w:rPr>
          <w:rFonts w:ascii="宋体" w:eastAsia="宋体" w:hAnsi="宋体" w:cs="宋体"/>
          <w:b/>
          <w:bCs/>
          <w:color w:val="FF0000"/>
          <w:sz w:val="24"/>
        </w:rPr>
        <w:t>图片要看得清楚获奖人</w:t>
      </w:r>
      <w:r>
        <w:rPr>
          <w:rFonts w:ascii="宋体" w:eastAsia="宋体" w:hAnsi="宋体" w:cs="宋体" w:hint="eastAsia"/>
          <w:b/>
          <w:bCs/>
          <w:color w:val="FF0000"/>
          <w:sz w:val="24"/>
        </w:rPr>
        <w:t>姓名、</w:t>
      </w:r>
      <w:r>
        <w:rPr>
          <w:rFonts w:ascii="宋体" w:eastAsia="宋体" w:hAnsi="宋体" w:cs="宋体"/>
          <w:b/>
          <w:bCs/>
          <w:color w:val="FF0000"/>
          <w:sz w:val="24"/>
        </w:rPr>
        <w:t>时间还有盖章</w:t>
      </w:r>
      <w:r>
        <w:rPr>
          <w:rFonts w:ascii="宋体" w:eastAsia="宋体" w:hAnsi="宋体" w:cs="宋体" w:hint="eastAsia"/>
          <w:b/>
          <w:bCs/>
          <w:color w:val="FF0000"/>
          <w:sz w:val="24"/>
        </w:rPr>
        <w:t>。</w:t>
      </w:r>
    </w:p>
    <w:p w14:paraId="4AB35FE4" w14:textId="77777777" w:rsidR="00B0585B" w:rsidRDefault="00000000">
      <w:pPr>
        <w:spacing w:line="288" w:lineRule="auto"/>
        <w:ind w:firstLineChars="200" w:firstLine="482"/>
        <w:rPr>
          <w:rFonts w:ascii="宋体" w:eastAsia="宋体" w:hAnsi="宋体" w:cs="宋体" w:hint="eastAsia"/>
          <w:color w:val="FF0000"/>
          <w:sz w:val="24"/>
        </w:rPr>
      </w:pPr>
      <w:r>
        <w:rPr>
          <w:rFonts w:eastAsia="宋体" w:hAnsi="宋体" w:cs="宋体" w:hint="eastAsia"/>
          <w:b/>
          <w:bCs/>
          <w:color w:val="FF0000"/>
          <w:sz w:val="24"/>
        </w:rPr>
        <w:t>3</w:t>
      </w:r>
      <w:r>
        <w:rPr>
          <w:rFonts w:eastAsia="宋体" w:hAnsi="宋体" w:cs="宋体"/>
          <w:b/>
          <w:bCs/>
          <w:color w:val="FF0000"/>
          <w:sz w:val="24"/>
        </w:rPr>
        <w:t>.</w:t>
      </w:r>
      <w:r>
        <w:rPr>
          <w:rFonts w:hAnsi="宋体" w:cs="宋体" w:hint="eastAsia"/>
          <w:b/>
          <w:bCs/>
          <w:color w:val="FF0000"/>
          <w:sz w:val="24"/>
        </w:rPr>
        <w:t>一个页面放三四张照片，可拍照上传，保证图片清晰。</w:t>
      </w:r>
    </w:p>
    <w:p w14:paraId="5E727DC6" w14:textId="77777777" w:rsidR="00B0585B" w:rsidRDefault="00B0585B">
      <w:pPr>
        <w:spacing w:line="288" w:lineRule="auto"/>
        <w:rPr>
          <w:rFonts w:ascii="宋体" w:eastAsia="宋体" w:hAnsi="宋体" w:cs="宋体" w:hint="eastAsia"/>
          <w:szCs w:val="21"/>
        </w:rPr>
      </w:pPr>
    </w:p>
    <w:sectPr w:rsidR="00B058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38637" w14:textId="77777777" w:rsidR="007C479F" w:rsidRDefault="007C479F" w:rsidP="00384113">
      <w:pPr>
        <w:spacing w:after="0" w:line="240" w:lineRule="auto"/>
      </w:pPr>
      <w:r>
        <w:separator/>
      </w:r>
    </w:p>
  </w:endnote>
  <w:endnote w:type="continuationSeparator" w:id="0">
    <w:p w14:paraId="267C767E" w14:textId="77777777" w:rsidR="007C479F" w:rsidRDefault="007C479F" w:rsidP="0038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26929" w14:textId="77777777" w:rsidR="007C479F" w:rsidRDefault="007C479F" w:rsidP="00384113">
      <w:pPr>
        <w:spacing w:after="0" w:line="240" w:lineRule="auto"/>
      </w:pPr>
      <w:r>
        <w:separator/>
      </w:r>
    </w:p>
  </w:footnote>
  <w:footnote w:type="continuationSeparator" w:id="0">
    <w:p w14:paraId="56D2FB7E" w14:textId="77777777" w:rsidR="007C479F" w:rsidRDefault="007C479F" w:rsidP="00384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C4D6730"/>
    <w:multiLevelType w:val="singleLevel"/>
    <w:tmpl w:val="AC4D6730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ED765EED"/>
    <w:multiLevelType w:val="singleLevel"/>
    <w:tmpl w:val="ED765EED"/>
    <w:lvl w:ilvl="0">
      <w:start w:val="6"/>
      <w:numFmt w:val="decimal"/>
      <w:suff w:val="nothing"/>
      <w:lvlText w:val="%1、"/>
      <w:lvlJc w:val="left"/>
    </w:lvl>
  </w:abstractNum>
  <w:num w:numId="1" w16cid:durableId="1020818008">
    <w:abstractNumId w:val="0"/>
  </w:num>
  <w:num w:numId="2" w16cid:durableId="1407848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dlNTBjMTVmYjJkMDFmZjM4ZmU2ZWZlOTZhYzEzODQifQ=="/>
  </w:docVars>
  <w:rsids>
    <w:rsidRoot w:val="6F3D1DEF"/>
    <w:rsid w:val="00104B99"/>
    <w:rsid w:val="003053AF"/>
    <w:rsid w:val="003470D3"/>
    <w:rsid w:val="00384113"/>
    <w:rsid w:val="00467CE7"/>
    <w:rsid w:val="00551A7B"/>
    <w:rsid w:val="0056376B"/>
    <w:rsid w:val="0061267A"/>
    <w:rsid w:val="006A30B8"/>
    <w:rsid w:val="007C479F"/>
    <w:rsid w:val="008158D5"/>
    <w:rsid w:val="008F64A8"/>
    <w:rsid w:val="0096724F"/>
    <w:rsid w:val="00B0585B"/>
    <w:rsid w:val="00B545EE"/>
    <w:rsid w:val="00CA0951"/>
    <w:rsid w:val="00E66963"/>
    <w:rsid w:val="01311083"/>
    <w:rsid w:val="01475BB3"/>
    <w:rsid w:val="03510FEB"/>
    <w:rsid w:val="03634054"/>
    <w:rsid w:val="05EE3D69"/>
    <w:rsid w:val="0701527F"/>
    <w:rsid w:val="07F073CB"/>
    <w:rsid w:val="08BC26B3"/>
    <w:rsid w:val="0959398B"/>
    <w:rsid w:val="0AAC3355"/>
    <w:rsid w:val="0ACE2F10"/>
    <w:rsid w:val="0BE65D18"/>
    <w:rsid w:val="0E1870B4"/>
    <w:rsid w:val="0EBD135B"/>
    <w:rsid w:val="0EEE613C"/>
    <w:rsid w:val="0FE36C43"/>
    <w:rsid w:val="109A0A74"/>
    <w:rsid w:val="10DE5450"/>
    <w:rsid w:val="12222A18"/>
    <w:rsid w:val="13137C20"/>
    <w:rsid w:val="15580E26"/>
    <w:rsid w:val="15B33D7D"/>
    <w:rsid w:val="163452AE"/>
    <w:rsid w:val="17015238"/>
    <w:rsid w:val="185D414B"/>
    <w:rsid w:val="190E3727"/>
    <w:rsid w:val="1B2675A0"/>
    <w:rsid w:val="1BCC35CE"/>
    <w:rsid w:val="1C302454"/>
    <w:rsid w:val="1D1E1E10"/>
    <w:rsid w:val="1D262B7A"/>
    <w:rsid w:val="1D6F1F71"/>
    <w:rsid w:val="1E355CA1"/>
    <w:rsid w:val="20E379FA"/>
    <w:rsid w:val="21066F03"/>
    <w:rsid w:val="21345E88"/>
    <w:rsid w:val="231A0413"/>
    <w:rsid w:val="23E1174B"/>
    <w:rsid w:val="23F304AE"/>
    <w:rsid w:val="24627122"/>
    <w:rsid w:val="24953D8C"/>
    <w:rsid w:val="2642796F"/>
    <w:rsid w:val="28107FD7"/>
    <w:rsid w:val="292C069D"/>
    <w:rsid w:val="2AA43169"/>
    <w:rsid w:val="2AB12E41"/>
    <w:rsid w:val="2B4C1FEF"/>
    <w:rsid w:val="2D654B22"/>
    <w:rsid w:val="2D7D6E51"/>
    <w:rsid w:val="30343495"/>
    <w:rsid w:val="313D6640"/>
    <w:rsid w:val="31C31E58"/>
    <w:rsid w:val="31D763BE"/>
    <w:rsid w:val="32967690"/>
    <w:rsid w:val="340208E9"/>
    <w:rsid w:val="3522381F"/>
    <w:rsid w:val="370734FA"/>
    <w:rsid w:val="3754574C"/>
    <w:rsid w:val="381D4DA5"/>
    <w:rsid w:val="3A913A7B"/>
    <w:rsid w:val="3AC90F62"/>
    <w:rsid w:val="3BE142C1"/>
    <w:rsid w:val="3BFD69D3"/>
    <w:rsid w:val="3D6043C4"/>
    <w:rsid w:val="3F727A78"/>
    <w:rsid w:val="40B96C21"/>
    <w:rsid w:val="41A16FF2"/>
    <w:rsid w:val="41AE3080"/>
    <w:rsid w:val="423D0329"/>
    <w:rsid w:val="429650D8"/>
    <w:rsid w:val="43993882"/>
    <w:rsid w:val="46FA52B5"/>
    <w:rsid w:val="476A39E8"/>
    <w:rsid w:val="476A678A"/>
    <w:rsid w:val="47DB0B52"/>
    <w:rsid w:val="4B7F4A21"/>
    <w:rsid w:val="4BC0145A"/>
    <w:rsid w:val="4E1F2B28"/>
    <w:rsid w:val="50AB7AB3"/>
    <w:rsid w:val="52646F03"/>
    <w:rsid w:val="5290611A"/>
    <w:rsid w:val="546471C0"/>
    <w:rsid w:val="552D4AEC"/>
    <w:rsid w:val="557276FD"/>
    <w:rsid w:val="55886E45"/>
    <w:rsid w:val="559B50A7"/>
    <w:rsid w:val="579D5153"/>
    <w:rsid w:val="57A01797"/>
    <w:rsid w:val="589B71A9"/>
    <w:rsid w:val="59CE1038"/>
    <w:rsid w:val="5AC3381A"/>
    <w:rsid w:val="5B4D62BC"/>
    <w:rsid w:val="5D002583"/>
    <w:rsid w:val="5D0F3A0A"/>
    <w:rsid w:val="5F5C72FF"/>
    <w:rsid w:val="5F83239E"/>
    <w:rsid w:val="5FD176DF"/>
    <w:rsid w:val="610569CC"/>
    <w:rsid w:val="61FD4DD7"/>
    <w:rsid w:val="62A44166"/>
    <w:rsid w:val="632418F7"/>
    <w:rsid w:val="644C5335"/>
    <w:rsid w:val="648459A0"/>
    <w:rsid w:val="659704A2"/>
    <w:rsid w:val="665F0E5A"/>
    <w:rsid w:val="66E6266A"/>
    <w:rsid w:val="67070EA4"/>
    <w:rsid w:val="68CC385B"/>
    <w:rsid w:val="692059DC"/>
    <w:rsid w:val="6AB3345F"/>
    <w:rsid w:val="6B021D2C"/>
    <w:rsid w:val="6C5E3EC5"/>
    <w:rsid w:val="6F352C7D"/>
    <w:rsid w:val="6F3D1DEF"/>
    <w:rsid w:val="6FB800A0"/>
    <w:rsid w:val="72042EBD"/>
    <w:rsid w:val="73686C07"/>
    <w:rsid w:val="74416F6C"/>
    <w:rsid w:val="764630F6"/>
    <w:rsid w:val="768B47DD"/>
    <w:rsid w:val="7B6C3C1F"/>
    <w:rsid w:val="7B8A4969"/>
    <w:rsid w:val="7CE5123E"/>
    <w:rsid w:val="7F07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A07FBC8"/>
  <w15:docId w15:val="{7089BD57-8E80-43BF-B339-5F1357612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553</Words>
  <Characters>699</Characters>
  <Application>Microsoft Office Word</Application>
  <DocSecurity>0</DocSecurity>
  <Lines>174</Lines>
  <Paragraphs>125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</cp:lastModifiedBy>
  <cp:revision>5</cp:revision>
  <dcterms:created xsi:type="dcterms:W3CDTF">2025-03-07T14:58:00Z</dcterms:created>
  <dcterms:modified xsi:type="dcterms:W3CDTF">2026-01-21T06:37:00Z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5BD83F52707E4BAD9B255A213BBFFF62</vt:lpwstr>
  </property>
</Properties>
</file>