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71D0CC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媒体报道类材料上交要求</w:t>
      </w:r>
    </w:p>
    <w:p w14:paraId="32A64339">
      <w:pPr>
        <w:numPr>
          <w:ilvl w:val="1"/>
          <w:numId w:val="0"/>
        </w:numPr>
        <w:spacing w:line="288" w:lineRule="auto"/>
        <w:ind w:left="0" w:leftChars="0" w:firstLine="0" w:firstLineChars="0"/>
        <w:rPr>
          <w:rFonts w:hint="default" w:ascii="宋体" w:hAnsi="宋体" w:eastAsia="宋体" w:cs="宋体"/>
          <w:b/>
          <w:bCs/>
          <w:sz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团委网站共投稿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xx篇。</w:t>
      </w:r>
    </w:p>
    <w:p w14:paraId="6F572BE6">
      <w:pPr>
        <w:numPr>
          <w:ilvl w:val="0"/>
          <w:numId w:val="0"/>
        </w:numPr>
        <w:spacing w:line="288" w:lineRule="auto"/>
        <w:ind w:leftChars="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362075"/>
            <wp:effectExtent l="0" t="0" r="13970" b="9525"/>
            <wp:docPr id="16" name="图片 16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362075"/>
            <wp:effectExtent l="0" t="0" r="13970" b="9525"/>
            <wp:docPr id="17" name="图片 17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3C0213">
      <w:pPr>
        <w:spacing w:line="288" w:lineRule="auto"/>
        <w:ind w:firstLine="210" w:firstLineChars="1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图1  xx年xx月xx日xxx（稿件名称） 图2  xx年xx月xx日xxx（稿件名称）</w:t>
      </w:r>
    </w:p>
    <w:p w14:paraId="5F2885EA">
      <w:pPr>
        <w:spacing w:line="288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源文链接：xxxxxxxxxxxxxx                源文链接：xxxxxxxxxxxxxx</w:t>
      </w:r>
    </w:p>
    <w:p w14:paraId="1F4CA630">
      <w:pPr>
        <w:spacing w:line="288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……</w:t>
      </w:r>
    </w:p>
    <w:p w14:paraId="2882A242">
      <w:pPr>
        <w:numPr>
          <w:ilvl w:val="1"/>
          <w:numId w:val="0"/>
        </w:numPr>
        <w:spacing w:line="288" w:lineRule="auto"/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eastAsia="宋体" w:cs="宋体"/>
          <w:b/>
          <w:bCs/>
          <w:sz w:val="24"/>
        </w:rPr>
        <w:t>“微小至”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公众号供稿xx篇，其中xx栏目提供xx篇</w:t>
      </w:r>
      <w:r>
        <w:rPr>
          <w:rFonts w:hint="eastAsia" w:ascii="宋体" w:hAnsi="宋体" w:eastAsia="宋体" w:cs="宋体"/>
          <w:b/>
          <w:bCs/>
          <w:sz w:val="24"/>
        </w:rPr>
        <w:t>……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；视频号供材料xx篇,其中xx栏目提供xx篇</w:t>
      </w:r>
      <w:r>
        <w:rPr>
          <w:rFonts w:hint="eastAsia" w:ascii="宋体" w:hAnsi="宋体" w:eastAsia="宋体" w:cs="宋体"/>
          <w:b/>
          <w:bCs/>
          <w:sz w:val="24"/>
        </w:rPr>
        <w:t>……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。</w:t>
      </w:r>
    </w:p>
    <w:p w14:paraId="113C8414">
      <w:pPr>
        <w:spacing w:line="288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362075"/>
            <wp:effectExtent l="0" t="0" r="13970" b="9525"/>
            <wp:docPr id="33" name="图片 33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362075"/>
            <wp:effectExtent l="0" t="0" r="13970" b="9525"/>
            <wp:docPr id="34" name="图片 34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A3B0B5">
      <w:pPr>
        <w:spacing w:line="288" w:lineRule="auto"/>
        <w:ind w:firstLine="630" w:firstLineChars="3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图1  xxxx（</w:t>
      </w:r>
      <w:r>
        <w:rPr>
          <w:rFonts w:hint="eastAsia" w:ascii="宋体" w:hAnsi="宋体" w:eastAsia="宋体" w:cs="宋体"/>
          <w:szCs w:val="21"/>
          <w:lang w:val="en-US" w:eastAsia="zh-CN"/>
        </w:rPr>
        <w:t>推文、视频名称</w:t>
      </w:r>
      <w:r>
        <w:rPr>
          <w:rFonts w:hint="eastAsia" w:ascii="宋体" w:hAnsi="宋体" w:eastAsia="宋体" w:cs="宋体"/>
          <w:szCs w:val="21"/>
        </w:rPr>
        <w:t>）                图2  xxxx（</w:t>
      </w:r>
      <w:r>
        <w:rPr>
          <w:rFonts w:hint="eastAsia" w:ascii="宋体" w:hAnsi="宋体" w:eastAsia="宋体" w:cs="宋体"/>
          <w:szCs w:val="21"/>
          <w:lang w:val="en-US" w:eastAsia="zh-CN"/>
        </w:rPr>
        <w:t>推文、视频名称</w:t>
      </w:r>
      <w:r>
        <w:rPr>
          <w:rFonts w:hint="eastAsia" w:ascii="宋体" w:hAnsi="宋体" w:eastAsia="宋体" w:cs="宋体"/>
          <w:szCs w:val="21"/>
        </w:rPr>
        <w:t>）</w:t>
      </w:r>
    </w:p>
    <w:p w14:paraId="77BEE77E">
      <w:pPr>
        <w:spacing w:line="288" w:lineRule="auto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源文链接：xxxxxxxxxxxxxx                源文链接：xxxxxxxxxxxxxx</w:t>
      </w:r>
    </w:p>
    <w:p w14:paraId="38F220F8">
      <w:pPr>
        <w:spacing w:line="288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……</w:t>
      </w:r>
    </w:p>
    <w:p w14:paraId="37A9A452">
      <w:pPr>
        <w:numPr>
          <w:ilvl w:val="1"/>
          <w:numId w:val="0"/>
        </w:numPr>
        <w:spacing w:line="288" w:lineRule="auto"/>
        <w:ind w:left="0" w:leftChars="0" w:firstLine="0" w:firstLineChars="0"/>
        <w:rPr>
          <w:rFonts w:hint="default" w:ascii="宋体" w:hAnsi="宋体" w:eastAsia="宋体" w:cs="宋体"/>
          <w:b/>
          <w:bCs/>
          <w:sz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校外媒体网站共计xx篇。其中国家级xx篇，省级xx篇，市级xx篇，校级xx篇。</w:t>
      </w:r>
    </w:p>
    <w:p w14:paraId="03DBB72C">
      <w:pPr>
        <w:spacing w:line="288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362075"/>
            <wp:effectExtent l="0" t="0" r="13970" b="9525"/>
            <wp:docPr id="2" name="图片 2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362075"/>
            <wp:effectExtent l="0" t="0" r="13970" b="9525"/>
            <wp:docPr id="24" name="图片 24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0EBA53">
      <w:pPr>
        <w:spacing w:line="288" w:lineRule="auto"/>
        <w:ind w:firstLine="1050" w:firstLineChars="5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图1  xxxx媒体                       图1  xxxx媒体</w:t>
      </w:r>
    </w:p>
    <w:p w14:paraId="130EC37E">
      <w:pPr>
        <w:spacing w:line="288" w:lineRule="auto"/>
        <w:ind w:firstLine="210" w:firstLineChars="1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源文链接：xxxxxxxxxxxxxx                源文链接：xxxxxxxxxxxxxx</w:t>
      </w:r>
    </w:p>
    <w:p w14:paraId="22B2FC84">
      <w:pPr>
        <w:spacing w:line="288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eastAsia="宋体" w:cs="宋体"/>
          <w:szCs w:val="21"/>
        </w:rPr>
        <w:t>……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Y5OTdlYjQ5YzhlZTU0NTRhMzE3Zjc4NWFkYjM5N2EifQ=="/>
  </w:docVars>
  <w:rsids>
    <w:rsidRoot w:val="6F3D1DEF"/>
    <w:rsid w:val="00104B99"/>
    <w:rsid w:val="00304755"/>
    <w:rsid w:val="0031775C"/>
    <w:rsid w:val="003470D3"/>
    <w:rsid w:val="003C2AD4"/>
    <w:rsid w:val="004F38DA"/>
    <w:rsid w:val="008662C5"/>
    <w:rsid w:val="008F64A8"/>
    <w:rsid w:val="00B93A04"/>
    <w:rsid w:val="00CD2144"/>
    <w:rsid w:val="00FC1CD4"/>
    <w:rsid w:val="00FE5BD6"/>
    <w:rsid w:val="01475BB3"/>
    <w:rsid w:val="03510FEB"/>
    <w:rsid w:val="03634054"/>
    <w:rsid w:val="05EE3D69"/>
    <w:rsid w:val="0701527F"/>
    <w:rsid w:val="07F073CB"/>
    <w:rsid w:val="08BC26B3"/>
    <w:rsid w:val="0959398B"/>
    <w:rsid w:val="0AAC3355"/>
    <w:rsid w:val="0ACE2F10"/>
    <w:rsid w:val="0B866FF8"/>
    <w:rsid w:val="0BE65D18"/>
    <w:rsid w:val="0E1870B4"/>
    <w:rsid w:val="0EBD135B"/>
    <w:rsid w:val="0EEE613C"/>
    <w:rsid w:val="0FE36C43"/>
    <w:rsid w:val="109A0A74"/>
    <w:rsid w:val="10DE5450"/>
    <w:rsid w:val="12222A18"/>
    <w:rsid w:val="13137C20"/>
    <w:rsid w:val="15580E26"/>
    <w:rsid w:val="15B33D7D"/>
    <w:rsid w:val="163452AE"/>
    <w:rsid w:val="17015238"/>
    <w:rsid w:val="185D414B"/>
    <w:rsid w:val="190E3727"/>
    <w:rsid w:val="1AC65042"/>
    <w:rsid w:val="1B2675A0"/>
    <w:rsid w:val="1C302454"/>
    <w:rsid w:val="1D1E1E10"/>
    <w:rsid w:val="1D262B7A"/>
    <w:rsid w:val="1D6F1F71"/>
    <w:rsid w:val="1E355CA1"/>
    <w:rsid w:val="20E379FA"/>
    <w:rsid w:val="21066F03"/>
    <w:rsid w:val="21345E88"/>
    <w:rsid w:val="231A0413"/>
    <w:rsid w:val="24627122"/>
    <w:rsid w:val="24953D8C"/>
    <w:rsid w:val="2642796F"/>
    <w:rsid w:val="2AA43169"/>
    <w:rsid w:val="2AB12E41"/>
    <w:rsid w:val="2B4C1FEF"/>
    <w:rsid w:val="2CC666B0"/>
    <w:rsid w:val="2D654B22"/>
    <w:rsid w:val="30343495"/>
    <w:rsid w:val="313D6640"/>
    <w:rsid w:val="31C31E58"/>
    <w:rsid w:val="31D763BE"/>
    <w:rsid w:val="340208E9"/>
    <w:rsid w:val="3522381F"/>
    <w:rsid w:val="370734FA"/>
    <w:rsid w:val="3A913A7B"/>
    <w:rsid w:val="3AC90F62"/>
    <w:rsid w:val="3BE142C1"/>
    <w:rsid w:val="3BFD69D3"/>
    <w:rsid w:val="3D6043C4"/>
    <w:rsid w:val="3F727A78"/>
    <w:rsid w:val="40B96C21"/>
    <w:rsid w:val="41A16FF2"/>
    <w:rsid w:val="41AE3080"/>
    <w:rsid w:val="423D0329"/>
    <w:rsid w:val="43097E84"/>
    <w:rsid w:val="43993882"/>
    <w:rsid w:val="43C07904"/>
    <w:rsid w:val="46FA52B5"/>
    <w:rsid w:val="476A39E8"/>
    <w:rsid w:val="476A678A"/>
    <w:rsid w:val="47DB0B52"/>
    <w:rsid w:val="4B7F4A21"/>
    <w:rsid w:val="4BC0145A"/>
    <w:rsid w:val="4CD87699"/>
    <w:rsid w:val="4E1F2B28"/>
    <w:rsid w:val="50AB7AB3"/>
    <w:rsid w:val="52646F03"/>
    <w:rsid w:val="5290611A"/>
    <w:rsid w:val="546471C0"/>
    <w:rsid w:val="552D4AEC"/>
    <w:rsid w:val="557276FD"/>
    <w:rsid w:val="55886E45"/>
    <w:rsid w:val="559B50A7"/>
    <w:rsid w:val="579D5153"/>
    <w:rsid w:val="57A01797"/>
    <w:rsid w:val="59CE1038"/>
    <w:rsid w:val="5B4D62BC"/>
    <w:rsid w:val="5D002583"/>
    <w:rsid w:val="5D0F3A0A"/>
    <w:rsid w:val="5F5C72FF"/>
    <w:rsid w:val="5FD176DF"/>
    <w:rsid w:val="610569CC"/>
    <w:rsid w:val="61FD4DD7"/>
    <w:rsid w:val="62A44166"/>
    <w:rsid w:val="62EF73DB"/>
    <w:rsid w:val="632418F7"/>
    <w:rsid w:val="6408415C"/>
    <w:rsid w:val="644C5335"/>
    <w:rsid w:val="648459A0"/>
    <w:rsid w:val="659704A2"/>
    <w:rsid w:val="665F0E5A"/>
    <w:rsid w:val="67070EA4"/>
    <w:rsid w:val="68CC385B"/>
    <w:rsid w:val="692059DC"/>
    <w:rsid w:val="6AB209A7"/>
    <w:rsid w:val="6AB3345F"/>
    <w:rsid w:val="6AF4375E"/>
    <w:rsid w:val="6B021D2C"/>
    <w:rsid w:val="6C5E3EC5"/>
    <w:rsid w:val="6F352C7D"/>
    <w:rsid w:val="6F3D1DEF"/>
    <w:rsid w:val="6F7A47AE"/>
    <w:rsid w:val="6FB800A0"/>
    <w:rsid w:val="72042EBD"/>
    <w:rsid w:val="73686C07"/>
    <w:rsid w:val="764630F6"/>
    <w:rsid w:val="768B47DD"/>
    <w:rsid w:val="7B6C3C1F"/>
    <w:rsid w:val="7B8A4969"/>
    <w:rsid w:val="7CE5123E"/>
    <w:rsid w:val="7F07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character" w:customStyle="1" w:styleId="7">
    <w:name w:val="页眉 字符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550</Words>
  <Characters>664</Characters>
  <Lines>77</Lines>
  <Paragraphs>84</Paragraphs>
  <TotalTime>1</TotalTime>
  <ScaleCrop>false</ScaleCrop>
  <LinksUpToDate>false</LinksUpToDate>
  <CharactersWithSpaces>777</CharactersWithSpaces>
  <Application>WPS Office_12.1.0.24655_F1E327BC-269C-435d-A152-05C5408002CA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2025-03-07T15:02:00Z</dcterms:created>
  <dc:creator>Administrator</dc:creator>
  <cp:lastModifiedBy>吃口榴莲千层吗</cp:lastModifiedBy>
  <dcterms:modified xsi:type="dcterms:W3CDTF">2026-01-18T13:57:33Z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2052-12.1.0.24655</vt:lpwstr>
  </property>
  <property fmtid="{D5CDD505-2E9C-101B-9397-08002B2CF9AE}" pid="3" name="ICV">
    <vt:lpwstr>596D4F7778174D3CBE448488782B3C01_13</vt:lpwstr>
  </property>
  <property fmtid="{D5CDD505-2E9C-101B-9397-08002B2CF9AE}" pid="4" name="KSOTemplateDocerSaveRecord">
    <vt:lpwstr>eyJoZGlkIjoiZjJiYzRjZDg4ODIxMmZkMzVjYzYxNzIzMDEwYjJjY2IiLCJ1c2VySWQiOiI5Njk2MzgxNjkifQ==</vt:lpwstr>
  </property>
</Properties>
</file>