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CDD6F" w14:textId="77777777" w:rsidR="009A084C" w:rsidRDefault="00000000">
      <w:pPr>
        <w:jc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科技创新与实践活动类材料上交要求</w:t>
      </w:r>
    </w:p>
    <w:p w14:paraId="20079A88" w14:textId="77777777" w:rsidR="009A084C" w:rsidRDefault="00000000">
      <w:p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1  科技创新</w:t>
      </w:r>
    </w:p>
    <w:p w14:paraId="5EC01784" w14:textId="77777777" w:rsidR="009A084C" w:rsidRDefault="00000000">
      <w:pPr>
        <w:numPr>
          <w:ilvl w:val="1"/>
          <w:numId w:val="1"/>
        </w:num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承办院团委科技竞赛类活动：</w:t>
      </w:r>
    </w:p>
    <w:p w14:paraId="0A530111" w14:textId="77777777" w:rsidR="009A084C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附图</w:t>
      </w:r>
    </w:p>
    <w:p w14:paraId="2D5CA20C" w14:textId="77777777" w:rsidR="009A084C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19037ADB" wp14:editId="358CE439">
            <wp:extent cx="2470150" cy="1362075"/>
            <wp:effectExtent l="0" t="0" r="13970" b="9525"/>
            <wp:docPr id="2" name="图片 2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17B07" w14:textId="77777777" w:rsidR="009A084C" w:rsidRDefault="00000000">
      <w:pPr>
        <w:spacing w:line="288" w:lineRule="auto"/>
        <w:ind w:firstLineChars="600" w:firstLine="126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《</w:t>
      </w:r>
      <w:proofErr w:type="spellStart"/>
      <w:r>
        <w:rPr>
          <w:rFonts w:ascii="宋体" w:eastAsia="宋体" w:hAnsi="宋体" w:cs="宋体" w:hint="eastAsia"/>
          <w:szCs w:val="21"/>
        </w:rPr>
        <w:t>xxxx</w:t>
      </w:r>
      <w:proofErr w:type="spellEnd"/>
      <w:r>
        <w:rPr>
          <w:rFonts w:ascii="宋体" w:eastAsia="宋体" w:hAnsi="宋体" w:cs="宋体" w:hint="eastAsia"/>
          <w:szCs w:val="21"/>
        </w:rPr>
        <w:t>活动》</w:t>
      </w:r>
    </w:p>
    <w:p w14:paraId="7A999F1F" w14:textId="77777777" w:rsidR="009A084C" w:rsidRDefault="00000000">
      <w:p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1.2  在“挑战杯”、“创青春”等由团中央、团省委举办的创新创业类比赛中获奖情况：</w:t>
      </w:r>
    </w:p>
    <w:p w14:paraId="727A5175" w14:textId="77777777" w:rsidR="009A084C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附图</w:t>
      </w:r>
    </w:p>
    <w:p w14:paraId="5993F69B" w14:textId="77777777" w:rsidR="009A084C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791C2F2D" wp14:editId="494AD4B2">
            <wp:extent cx="2470150" cy="1362075"/>
            <wp:effectExtent l="0" t="0" r="13970" b="9525"/>
            <wp:docPr id="3" name="图片 3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35BB0" w14:textId="3B935732" w:rsidR="009A084C" w:rsidRPr="00D43CCB" w:rsidRDefault="00000000" w:rsidP="00D43CCB">
      <w:pPr>
        <w:spacing w:line="288" w:lineRule="auto"/>
        <w:ind w:firstLineChars="600" w:firstLine="1260"/>
        <w:rPr>
          <w:rFonts w:ascii="宋体" w:eastAsia="宋体" w:hAnsi="宋体" w:cs="宋体" w:hint="eastAsia"/>
          <w:b/>
          <w:bCs/>
          <w:sz w:val="24"/>
        </w:rPr>
      </w:pPr>
      <w:r>
        <w:rPr>
          <w:rFonts w:ascii="宋体" w:eastAsia="宋体" w:hAnsi="宋体" w:cs="宋体" w:hint="eastAsia"/>
          <w:szCs w:val="21"/>
        </w:rPr>
        <w:t>“</w:t>
      </w:r>
      <w:proofErr w:type="spellStart"/>
      <w:r>
        <w:rPr>
          <w:rFonts w:ascii="宋体" w:eastAsia="宋体" w:hAnsi="宋体" w:cs="宋体" w:hint="eastAsia"/>
          <w:szCs w:val="21"/>
        </w:rPr>
        <w:t>xxxx</w:t>
      </w:r>
      <w:proofErr w:type="spellEnd"/>
      <w:r>
        <w:rPr>
          <w:rFonts w:ascii="宋体" w:eastAsia="宋体" w:hAnsi="宋体" w:cs="宋体" w:hint="eastAsia"/>
          <w:szCs w:val="21"/>
        </w:rPr>
        <w:t>奖项”</w:t>
      </w:r>
    </w:p>
    <w:p w14:paraId="68614D1F" w14:textId="77777777" w:rsidR="009A084C" w:rsidRDefault="009A084C">
      <w:p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</w:p>
    <w:p w14:paraId="77D88FED" w14:textId="77777777" w:rsidR="009A084C" w:rsidRDefault="009A084C">
      <w:p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</w:p>
    <w:p w14:paraId="58539485" w14:textId="77777777" w:rsidR="009A084C" w:rsidRDefault="009A084C">
      <w:p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</w:p>
    <w:p w14:paraId="19758497" w14:textId="77777777" w:rsidR="009A084C" w:rsidRDefault="00000000">
      <w:pPr>
        <w:spacing w:line="288" w:lineRule="auto"/>
        <w:rPr>
          <w:rFonts w:ascii="宋体" w:eastAsia="宋体" w:hAnsi="宋体" w:cs="宋体" w:hint="eastAsia"/>
          <w:b/>
          <w:bCs/>
          <w:color w:val="000000"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2  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提案大赛</w:t>
      </w:r>
    </w:p>
    <w:p w14:paraId="4C6C5944" w14:textId="77777777" w:rsidR="009A084C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附图</w:t>
      </w:r>
    </w:p>
    <w:p w14:paraId="35B6A550" w14:textId="3AF0B1F3" w:rsidR="0018542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045C0DC4" wp14:editId="5A88C383">
            <wp:extent cx="2470150" cy="1362075"/>
            <wp:effectExtent l="0" t="0" r="13970" b="9525"/>
            <wp:docPr id="4" name="图片 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493E7" w14:textId="77777777" w:rsidR="009A084C" w:rsidRDefault="00000000">
      <w:pPr>
        <w:spacing w:line="288" w:lineRule="auto"/>
        <w:ind w:firstLineChars="600" w:firstLine="126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“</w:t>
      </w:r>
      <w:proofErr w:type="spellStart"/>
      <w:r>
        <w:rPr>
          <w:rFonts w:ascii="宋体" w:eastAsia="宋体" w:hAnsi="宋体" w:cs="宋体" w:hint="eastAsia"/>
          <w:szCs w:val="21"/>
        </w:rPr>
        <w:t>xxxx</w:t>
      </w:r>
      <w:proofErr w:type="spellEnd"/>
      <w:r>
        <w:rPr>
          <w:rFonts w:ascii="宋体" w:eastAsia="宋体" w:hAnsi="宋体" w:cs="宋体" w:hint="eastAsia"/>
          <w:szCs w:val="21"/>
        </w:rPr>
        <w:t>奖项”</w:t>
      </w:r>
    </w:p>
    <w:p w14:paraId="5238DA48" w14:textId="77777777" w:rsidR="0018542B" w:rsidRDefault="0018542B">
      <w:pPr>
        <w:spacing w:line="288" w:lineRule="auto"/>
        <w:ind w:firstLineChars="600" w:firstLine="1260"/>
        <w:rPr>
          <w:rFonts w:ascii="宋体" w:eastAsia="宋体" w:hAnsi="宋体" w:cs="宋体"/>
          <w:szCs w:val="21"/>
        </w:rPr>
      </w:pPr>
    </w:p>
    <w:p w14:paraId="219EF42D" w14:textId="77777777" w:rsidR="0018542B" w:rsidRDefault="0018542B">
      <w:pPr>
        <w:spacing w:line="288" w:lineRule="auto"/>
        <w:ind w:firstLineChars="600" w:firstLine="1260"/>
        <w:rPr>
          <w:rFonts w:ascii="宋体" w:eastAsia="宋体" w:hAnsi="宋体" w:cs="宋体"/>
          <w:szCs w:val="21"/>
        </w:rPr>
      </w:pPr>
    </w:p>
    <w:p w14:paraId="2005508D" w14:textId="77777777" w:rsidR="0018542B" w:rsidRDefault="0018542B">
      <w:pPr>
        <w:spacing w:line="288" w:lineRule="auto"/>
        <w:ind w:firstLineChars="600" w:firstLine="1260"/>
        <w:rPr>
          <w:rFonts w:ascii="宋体" w:eastAsia="宋体" w:hAnsi="宋体" w:cs="宋体"/>
          <w:szCs w:val="21"/>
        </w:rPr>
      </w:pPr>
    </w:p>
    <w:p w14:paraId="3E1F61F0" w14:textId="77777777" w:rsidR="0018542B" w:rsidRDefault="0018542B">
      <w:pPr>
        <w:spacing w:line="288" w:lineRule="auto"/>
        <w:ind w:firstLineChars="600" w:firstLine="1260"/>
        <w:rPr>
          <w:rFonts w:ascii="宋体" w:eastAsia="宋体" w:hAnsi="宋体" w:cs="宋体" w:hint="eastAsia"/>
          <w:szCs w:val="21"/>
        </w:rPr>
      </w:pPr>
    </w:p>
    <w:p w14:paraId="703ADB28" w14:textId="77777777" w:rsidR="009A084C" w:rsidRDefault="00000000">
      <w:pPr>
        <w:spacing w:line="288" w:lineRule="auto"/>
        <w:rPr>
          <w:rFonts w:ascii="宋体" w:eastAsia="宋体" w:hAnsi="宋体" w:cs="宋体" w:hint="eastAsia"/>
          <w:b/>
          <w:bCs/>
          <w:color w:val="00000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</w:rPr>
        <w:lastRenderedPageBreak/>
        <w:t>3  实践活动</w:t>
      </w:r>
    </w:p>
    <w:p w14:paraId="1CF6905C" w14:textId="77777777" w:rsidR="009A084C" w:rsidRDefault="00000000">
      <w:p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3.1  社会实践队伍</w:t>
      </w:r>
    </w:p>
    <w:tbl>
      <w:tblPr>
        <w:tblpPr w:leftFromText="180" w:rightFromText="180" w:vertAnchor="text" w:horzAnchor="page" w:tblpX="1801" w:tblpY="378"/>
        <w:tblOverlap w:val="never"/>
        <w:tblW w:w="9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"/>
        <w:gridCol w:w="4539"/>
        <w:gridCol w:w="936"/>
        <w:gridCol w:w="1371"/>
        <w:gridCol w:w="1372"/>
      </w:tblGrid>
      <w:tr w:rsidR="009A084C" w14:paraId="2A5E6AD3" w14:textId="77777777">
        <w:trPr>
          <w:trHeight w:val="57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D298" w14:textId="77777777" w:rsidR="009A084C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序号</w:t>
            </w:r>
          </w:p>
        </w:tc>
        <w:tc>
          <w:tcPr>
            <w:tcW w:w="4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7DB67" w14:textId="77777777" w:rsidR="009A084C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proofErr w:type="gramStart"/>
            <w:r>
              <w:rPr>
                <w:rFonts w:ascii="宋体" w:hAnsi="宋体" w:hint="eastAsia"/>
                <w:kern w:val="0"/>
              </w:rPr>
              <w:t>实践队</w:t>
            </w:r>
            <w:proofErr w:type="gramEnd"/>
            <w:r>
              <w:rPr>
                <w:rFonts w:ascii="宋体" w:hAnsi="宋体" w:hint="eastAsia"/>
                <w:kern w:val="0"/>
              </w:rPr>
              <w:t>名称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8AB26" w14:textId="77777777" w:rsidR="009A084C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人数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ABB81" w14:textId="77777777" w:rsidR="009A084C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实践时间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81084" w14:textId="77777777" w:rsidR="009A084C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实践地点</w:t>
            </w:r>
          </w:p>
        </w:tc>
      </w:tr>
      <w:tr w:rsidR="009A084C" w14:paraId="111F8476" w14:textId="77777777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F673" w14:textId="77777777" w:rsidR="009A084C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1</w:t>
            </w:r>
          </w:p>
        </w:tc>
        <w:tc>
          <w:tcPr>
            <w:tcW w:w="4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F4C6E" w14:textId="77777777" w:rsidR="009A084C" w:rsidRDefault="009A084C">
            <w:pPr>
              <w:jc w:val="center"/>
              <w:rPr>
                <w:rFonts w:ascii="宋体" w:hAnsi="宋体" w:hint="eastAsia"/>
              </w:rPr>
            </w:pPr>
          </w:p>
          <w:p w14:paraId="0E83E9B7" w14:textId="77777777" w:rsidR="009A084C" w:rsidRDefault="009A084C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9BC1D" w14:textId="77777777" w:rsidR="009A084C" w:rsidRDefault="009A084C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28BF1" w14:textId="77777777" w:rsidR="009A084C" w:rsidRDefault="009A084C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F4323" w14:textId="77777777" w:rsidR="009A084C" w:rsidRDefault="00000000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XX省XX市</w:t>
            </w:r>
          </w:p>
        </w:tc>
      </w:tr>
      <w:tr w:rsidR="009A084C" w14:paraId="414EFE17" w14:textId="77777777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6854" w14:textId="77777777" w:rsidR="009A084C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4209B" w14:textId="77777777" w:rsidR="009A084C" w:rsidRDefault="009A084C">
            <w:pPr>
              <w:jc w:val="center"/>
              <w:rPr>
                <w:rFonts w:ascii="宋体" w:hAnsi="宋体" w:hint="eastAsia"/>
              </w:rPr>
            </w:pPr>
          </w:p>
          <w:p w14:paraId="49B395BA" w14:textId="77777777" w:rsidR="009A084C" w:rsidRDefault="009A084C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3E77D" w14:textId="77777777" w:rsidR="009A084C" w:rsidRDefault="009A084C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45937" w14:textId="77777777" w:rsidR="009A084C" w:rsidRDefault="009A084C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F4C4D" w14:textId="77777777" w:rsidR="009A084C" w:rsidRDefault="00000000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XX省XX市</w:t>
            </w:r>
          </w:p>
        </w:tc>
      </w:tr>
    </w:tbl>
    <w:p w14:paraId="0E768336" w14:textId="77777777" w:rsidR="009A084C" w:rsidRDefault="009A084C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739473B3" w14:textId="77777777" w:rsidR="009A084C" w:rsidRDefault="009A084C">
      <w:p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</w:p>
    <w:p w14:paraId="21278600" w14:textId="77777777" w:rsidR="009A084C" w:rsidRDefault="00000000">
      <w:p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3.2  社会实践项目立项</w:t>
      </w:r>
    </w:p>
    <w:p w14:paraId="044C7E1A" w14:textId="77777777" w:rsidR="009A084C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4BC151FB" wp14:editId="5272D868">
            <wp:extent cx="2470150" cy="1362075"/>
            <wp:effectExtent l="0" t="0" r="13970" b="9525"/>
            <wp:docPr id="27" name="图片 27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1AE4FFE6" wp14:editId="5E39E688">
            <wp:extent cx="2470150" cy="1362075"/>
            <wp:effectExtent l="0" t="0" r="13970" b="9525"/>
            <wp:docPr id="28" name="图片 28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E6598" w14:textId="77777777" w:rsidR="009A084C" w:rsidRDefault="00000000">
      <w:pPr>
        <w:spacing w:line="288" w:lineRule="auto"/>
        <w:ind w:firstLineChars="400" w:firstLine="84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图1  XX级XX立项                          图2  XX级XX立项</w:t>
      </w:r>
    </w:p>
    <w:p w14:paraId="42DC29E5" w14:textId="77777777" w:rsidR="009A084C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... ...</w:t>
      </w:r>
    </w:p>
    <w:p w14:paraId="13402071" w14:textId="77777777" w:rsidR="009A084C" w:rsidRDefault="00000000">
      <w:p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3.3  优秀团队</w:t>
      </w:r>
    </w:p>
    <w:p w14:paraId="1E295842" w14:textId="77777777" w:rsidR="009A084C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6E4DD049" wp14:editId="3A3C7B67">
            <wp:extent cx="2470150" cy="1362075"/>
            <wp:effectExtent l="0" t="0" r="13970" b="9525"/>
            <wp:docPr id="33" name="图片 33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3D56F410" wp14:editId="4BDDD4E4">
            <wp:extent cx="2470150" cy="1362075"/>
            <wp:effectExtent l="0" t="0" r="13970" b="9525"/>
            <wp:docPr id="34" name="图片 3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BA136" w14:textId="77777777" w:rsidR="009A084C" w:rsidRDefault="00000000">
      <w:pPr>
        <w:spacing w:line="288" w:lineRule="auto"/>
        <w:ind w:firstLineChars="500" w:firstLine="105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图1  XX级优秀团队                    图2  XX级优秀团队</w:t>
      </w:r>
    </w:p>
    <w:p w14:paraId="2BD4682A" w14:textId="77777777" w:rsidR="009A084C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  <w:r>
        <w:rPr>
          <w:rFonts w:ascii="宋体" w:eastAsia="宋体" w:hAnsi="宋体" w:cs="宋体" w:hint="eastAsia"/>
          <w:szCs w:val="21"/>
        </w:rPr>
        <w:br/>
      </w:r>
    </w:p>
    <w:p w14:paraId="0EACDB0B" w14:textId="77777777" w:rsidR="009A084C" w:rsidRDefault="00000000">
      <w:pPr>
        <w:spacing w:line="288" w:lineRule="auto"/>
        <w:rPr>
          <w:rFonts w:ascii="宋体" w:eastAsia="宋体" w:hAnsi="宋体" w:cs="宋体" w:hint="eastAsia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注:</w:t>
      </w:r>
      <w:r>
        <w:rPr>
          <w:rFonts w:ascii="宋体" w:eastAsia="宋体" w:hAnsi="宋体" w:cs="宋体"/>
          <w:color w:val="FF0000"/>
          <w:szCs w:val="21"/>
        </w:rPr>
        <w:t>1.</w:t>
      </w:r>
      <w:r>
        <w:rPr>
          <w:rFonts w:ascii="宋体" w:eastAsia="宋体" w:hAnsi="宋体" w:cs="宋体" w:hint="eastAsia"/>
          <w:color w:val="FF0000"/>
          <w:szCs w:val="21"/>
        </w:rPr>
        <w:t>上交的图片需看得清楚获奖人姓名、时间、盖章。</w:t>
      </w:r>
    </w:p>
    <w:p w14:paraId="185BE8ED" w14:textId="77777777" w:rsidR="009A084C" w:rsidRDefault="00000000">
      <w:pPr>
        <w:spacing w:line="288" w:lineRule="auto"/>
        <w:rPr>
          <w:rFonts w:ascii="宋体" w:eastAsia="宋体" w:hAnsi="宋体" w:cs="宋体" w:hint="eastAsia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2.排版不限格式，但每页仅限两张图片，图片大小调至适当即可，保证图片清晰。</w:t>
      </w:r>
    </w:p>
    <w:sectPr w:rsidR="009A08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A1CEB" w14:textId="77777777" w:rsidR="00B27E9D" w:rsidRDefault="00B27E9D" w:rsidP="0018542B">
      <w:r>
        <w:separator/>
      </w:r>
    </w:p>
  </w:endnote>
  <w:endnote w:type="continuationSeparator" w:id="0">
    <w:p w14:paraId="51149E30" w14:textId="77777777" w:rsidR="00B27E9D" w:rsidRDefault="00B27E9D" w:rsidP="00185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34AF8" w14:textId="77777777" w:rsidR="00B27E9D" w:rsidRDefault="00B27E9D" w:rsidP="0018542B">
      <w:r>
        <w:separator/>
      </w:r>
    </w:p>
  </w:footnote>
  <w:footnote w:type="continuationSeparator" w:id="0">
    <w:p w14:paraId="0929094D" w14:textId="77777777" w:rsidR="00B27E9D" w:rsidRDefault="00B27E9D" w:rsidP="00185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F0549E9"/>
    <w:multiLevelType w:val="multilevel"/>
    <w:tmpl w:val="EF0549E9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 w16cid:durableId="544099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dlNTBjMTVmYjJkMDFmZjM4ZmU2ZWZlOTZhYzEzODQifQ=="/>
  </w:docVars>
  <w:rsids>
    <w:rsidRoot w:val="6F3D1DEF"/>
    <w:rsid w:val="00104B99"/>
    <w:rsid w:val="0018542B"/>
    <w:rsid w:val="003470D3"/>
    <w:rsid w:val="0048397D"/>
    <w:rsid w:val="008158D5"/>
    <w:rsid w:val="008F64A8"/>
    <w:rsid w:val="009A084C"/>
    <w:rsid w:val="00B27E9D"/>
    <w:rsid w:val="00D43CCB"/>
    <w:rsid w:val="00FD6F1F"/>
    <w:rsid w:val="01475BB3"/>
    <w:rsid w:val="03510FEB"/>
    <w:rsid w:val="03634054"/>
    <w:rsid w:val="05EE3D69"/>
    <w:rsid w:val="0701527F"/>
    <w:rsid w:val="07F073CB"/>
    <w:rsid w:val="08BC26B3"/>
    <w:rsid w:val="0959398B"/>
    <w:rsid w:val="0AAC3355"/>
    <w:rsid w:val="0ACE2F10"/>
    <w:rsid w:val="0BE65D18"/>
    <w:rsid w:val="0E1870B4"/>
    <w:rsid w:val="0EBD135B"/>
    <w:rsid w:val="0EEE613C"/>
    <w:rsid w:val="0FE36C43"/>
    <w:rsid w:val="109A0A74"/>
    <w:rsid w:val="10DE5450"/>
    <w:rsid w:val="12222A18"/>
    <w:rsid w:val="13137C20"/>
    <w:rsid w:val="15580E26"/>
    <w:rsid w:val="15B33D7D"/>
    <w:rsid w:val="163452AE"/>
    <w:rsid w:val="17015238"/>
    <w:rsid w:val="185D414B"/>
    <w:rsid w:val="190E3727"/>
    <w:rsid w:val="1B2675A0"/>
    <w:rsid w:val="1C302454"/>
    <w:rsid w:val="1D1E1E10"/>
    <w:rsid w:val="1D262B7A"/>
    <w:rsid w:val="1D6F1F71"/>
    <w:rsid w:val="1E355CA1"/>
    <w:rsid w:val="20E379FA"/>
    <w:rsid w:val="21066F03"/>
    <w:rsid w:val="21345E88"/>
    <w:rsid w:val="231A0413"/>
    <w:rsid w:val="24627122"/>
    <w:rsid w:val="24953D8C"/>
    <w:rsid w:val="2642796F"/>
    <w:rsid w:val="2AA43169"/>
    <w:rsid w:val="2AB12E41"/>
    <w:rsid w:val="2B4C1FEF"/>
    <w:rsid w:val="2D654B22"/>
    <w:rsid w:val="30343495"/>
    <w:rsid w:val="313D6640"/>
    <w:rsid w:val="31C31E58"/>
    <w:rsid w:val="31D763BE"/>
    <w:rsid w:val="340208E9"/>
    <w:rsid w:val="3522381F"/>
    <w:rsid w:val="370734FA"/>
    <w:rsid w:val="3A913A7B"/>
    <w:rsid w:val="3AC90F62"/>
    <w:rsid w:val="3BE142C1"/>
    <w:rsid w:val="3BE271CC"/>
    <w:rsid w:val="3BFD69D3"/>
    <w:rsid w:val="3D6043C4"/>
    <w:rsid w:val="3F727A78"/>
    <w:rsid w:val="40B96C21"/>
    <w:rsid w:val="41A16FF2"/>
    <w:rsid w:val="41AE3080"/>
    <w:rsid w:val="423D0329"/>
    <w:rsid w:val="43993882"/>
    <w:rsid w:val="446F139D"/>
    <w:rsid w:val="46FA52B5"/>
    <w:rsid w:val="476A39E8"/>
    <w:rsid w:val="476A678A"/>
    <w:rsid w:val="47DB0B52"/>
    <w:rsid w:val="4B7F4A21"/>
    <w:rsid w:val="4BC0145A"/>
    <w:rsid w:val="4E1F2B28"/>
    <w:rsid w:val="50AB7AB3"/>
    <w:rsid w:val="52646F03"/>
    <w:rsid w:val="5290611A"/>
    <w:rsid w:val="546471C0"/>
    <w:rsid w:val="552D4AEC"/>
    <w:rsid w:val="557276FD"/>
    <w:rsid w:val="55886E45"/>
    <w:rsid w:val="559B50A7"/>
    <w:rsid w:val="579D5153"/>
    <w:rsid w:val="57A01797"/>
    <w:rsid w:val="59CE1038"/>
    <w:rsid w:val="5B4D62BC"/>
    <w:rsid w:val="5D002583"/>
    <w:rsid w:val="5D0F3A0A"/>
    <w:rsid w:val="5F5C72FF"/>
    <w:rsid w:val="5FD176DF"/>
    <w:rsid w:val="610569CC"/>
    <w:rsid w:val="61FD4DD7"/>
    <w:rsid w:val="62A44166"/>
    <w:rsid w:val="62CF26B3"/>
    <w:rsid w:val="632418F7"/>
    <w:rsid w:val="644C5335"/>
    <w:rsid w:val="648459A0"/>
    <w:rsid w:val="659704A2"/>
    <w:rsid w:val="665F0E5A"/>
    <w:rsid w:val="67070EA4"/>
    <w:rsid w:val="68CC385B"/>
    <w:rsid w:val="692059DC"/>
    <w:rsid w:val="6AB3345F"/>
    <w:rsid w:val="6B021D2C"/>
    <w:rsid w:val="6C5E3EC5"/>
    <w:rsid w:val="6F352C7D"/>
    <w:rsid w:val="6F3D1DEF"/>
    <w:rsid w:val="6FB800A0"/>
    <w:rsid w:val="72042EBD"/>
    <w:rsid w:val="73686C07"/>
    <w:rsid w:val="764630F6"/>
    <w:rsid w:val="768B47DD"/>
    <w:rsid w:val="7B6C3C1F"/>
    <w:rsid w:val="7B8A4969"/>
    <w:rsid w:val="7CE5123E"/>
    <w:rsid w:val="7F07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AD9F6C"/>
  <w15:docId w15:val="{3476B0EE-2AE0-4A87-B4BB-D3C1DDE4B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8542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854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1854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8542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234</Characters>
  <Application>Microsoft Office Word</Application>
  <DocSecurity>0</DocSecurity>
  <Lines>58</Lines>
  <Paragraphs>41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</cp:lastModifiedBy>
  <cp:revision>3</cp:revision>
  <dcterms:created xsi:type="dcterms:W3CDTF">2025-03-07T14:50:00Z</dcterms:created>
  <dcterms:modified xsi:type="dcterms:W3CDTF">2026-01-21T06:39:00Z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126182C252344278847765E34069F312</vt:lpwstr>
  </property>
</Properties>
</file>